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9F" w:rsidRPr="00EE5E9A" w:rsidRDefault="00C9099F" w:rsidP="00C90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E5E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C</w:t>
      </w:r>
      <w:proofErr w:type="gramEnd"/>
      <w:r w:rsidRPr="00EE5E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ведения</w:t>
      </w:r>
      <w:proofErr w:type="spellEnd"/>
      <w:r w:rsidRPr="00EE5E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педагогических работниках</w:t>
      </w:r>
    </w:p>
    <w:p w:rsidR="00C9099F" w:rsidRPr="00EE5E9A" w:rsidRDefault="00C9099F" w:rsidP="00C90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E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КГБУСО «Психоневрологический интернат для детей  «Солнышко»</w:t>
      </w:r>
    </w:p>
    <w:p w:rsidR="00C9099F" w:rsidRPr="00EE5E9A" w:rsidRDefault="00C9099F" w:rsidP="00C90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E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данные от 09.01.2020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"/>
        <w:gridCol w:w="2074"/>
        <w:gridCol w:w="2040"/>
        <w:gridCol w:w="4420"/>
        <w:gridCol w:w="5722"/>
      </w:tblGrid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№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п/п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Фамилия, имя,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отчество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Занимаемая должность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      Образование</w:t>
            </w:r>
          </w:p>
          <w:p w:rsidR="00C9099F" w:rsidRPr="00EE5E9A" w:rsidRDefault="00C9099F" w:rsidP="00455336">
            <w:pPr>
              <w:pStyle w:val="a3"/>
            </w:pP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Дополнительное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образование, курсы повышения квалификации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            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         3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           4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                     5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Прокопенко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Елена Николаевна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20.06.1965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 xml:space="preserve">Зам. директора, </w:t>
            </w:r>
            <w:proofErr w:type="gramStart"/>
            <w:r w:rsidRPr="00EE5E9A">
              <w:t>курирующий</w:t>
            </w:r>
            <w:proofErr w:type="gramEnd"/>
            <w:r w:rsidRPr="00EE5E9A">
              <w:t xml:space="preserve"> вопросы УВР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Высшее,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Абаканский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Педагогический институт,26.06,1988 г.,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учитель биологии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Академия повышения квалификации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«Специальная пси</w:t>
            </w:r>
            <w:r w:rsidR="007D2C86" w:rsidRPr="00EE5E9A">
              <w:t>хология и основы дефектологии и олигофренопедагогики» 2004 г.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4" w:rsidRDefault="00C56554" w:rsidP="00CB2A60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 xml:space="preserve">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1.Повышение квалификации по дополнительной профессиональной программе «Организация образовательной деятельности в условиях СФГОС школьного образования». 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2.Авторский семинар Н.В. </w:t>
            </w:r>
            <w:proofErr w:type="spellStart"/>
            <w:r w:rsidRPr="00EE5E9A">
              <w:t>Нищевой</w:t>
            </w:r>
            <w:proofErr w:type="spellEnd"/>
            <w:r w:rsidRPr="00EE5E9A">
              <w:t xml:space="preserve"> «Особенности организации работы в группе компенсирующей направленности для детей с тяжелыми нарушениями речи (ОНР) в соответствии с ФГОС </w:t>
            </w:r>
            <w:proofErr w:type="gramStart"/>
            <w:r w:rsidRPr="00EE5E9A">
              <w:t>ДО</w:t>
            </w:r>
            <w:proofErr w:type="gramEnd"/>
            <w:r w:rsidRPr="00EE5E9A">
              <w:t>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3.Региональный социокультурный форум «Театральный меридиан», в рамках проекта «Главные роли»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4.Повышение квалификации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«Организационно-управленческие и методические аспекты введения ФГОС НОО </w:t>
            </w:r>
            <w:proofErr w:type="gramStart"/>
            <w:r w:rsidRPr="00EE5E9A">
              <w:t>обучающихся</w:t>
            </w:r>
            <w:proofErr w:type="gramEnd"/>
            <w:r w:rsidRPr="00EE5E9A">
              <w:t xml:space="preserve"> с ОВЗ и  обучающихся с умственной отсталостью»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5.VIII Международная научно-практическая конференция «Комплексное сопровождение лиц с расстройством аутистического спектра»</w:t>
            </w:r>
          </w:p>
          <w:p w:rsidR="00C9099F" w:rsidRDefault="00C9099F" w:rsidP="00455336">
            <w:pPr>
              <w:pStyle w:val="a3"/>
            </w:pPr>
            <w:r w:rsidRPr="00EE5E9A">
              <w:t>6.Краевой образовательный семинар «Подготовка воспитанников детских домов к  самостоятельному проживанию в рамках воспитательной системы детского дома»</w:t>
            </w:r>
          </w:p>
          <w:p w:rsidR="000175BB" w:rsidRDefault="000175BB" w:rsidP="00CB2A60">
            <w:pPr>
              <w:pStyle w:val="a3"/>
              <w:jc w:val="center"/>
            </w:pPr>
            <w:r w:rsidRPr="00EE5E9A">
              <w:t>2018 г.</w:t>
            </w:r>
          </w:p>
          <w:p w:rsidR="000175BB" w:rsidRPr="00CB2A60" w:rsidRDefault="00CB2A60" w:rsidP="004553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0175BB" w:rsidRPr="00EE5E9A">
              <w:rPr>
                <w:color w:val="000000"/>
              </w:rPr>
              <w:t xml:space="preserve">Обучение на дому детей с ОВЗ в соответствии с требованиями </w:t>
            </w:r>
            <w:proofErr w:type="spellStart"/>
            <w:r w:rsidR="000175BB" w:rsidRPr="00EE5E9A">
              <w:rPr>
                <w:color w:val="000000"/>
              </w:rPr>
              <w:t>ФГОС</w:t>
            </w:r>
            <w:proofErr w:type="gramStart"/>
            <w:r>
              <w:rPr>
                <w:color w:val="000000"/>
              </w:rPr>
              <w:t>,</w:t>
            </w:r>
            <w:r w:rsidR="000175BB" w:rsidRPr="00EE5E9A">
              <w:rPr>
                <w:color w:val="000000"/>
              </w:rPr>
              <w:t>Ч</w:t>
            </w:r>
            <w:proofErr w:type="gramEnd"/>
            <w:r w:rsidR="000175BB" w:rsidRPr="00EE5E9A">
              <w:rPr>
                <w:color w:val="000000"/>
              </w:rPr>
              <w:t>астное</w:t>
            </w:r>
            <w:proofErr w:type="spellEnd"/>
            <w:r w:rsidR="000175BB" w:rsidRPr="00EE5E9A">
              <w:rPr>
                <w:color w:val="000000"/>
              </w:rPr>
              <w:t xml:space="preserve"> образовательное учреждение дополнительного профессионального образования «Центр повышения квалификации»</w:t>
            </w:r>
          </w:p>
          <w:p w:rsidR="00C9099F" w:rsidRPr="00EE5E9A" w:rsidRDefault="00CB2A60" w:rsidP="00455336">
            <w:pPr>
              <w:pStyle w:val="a3"/>
            </w:pPr>
            <w:r>
              <w:t>8.</w:t>
            </w:r>
            <w:r w:rsidR="00C9099F" w:rsidRPr="00EE5E9A">
              <w:t xml:space="preserve">Прошла стажировку, посвященную организации </w:t>
            </w:r>
            <w:r w:rsidR="00C9099F" w:rsidRPr="00EE5E9A">
              <w:lastRenderedPageBreak/>
              <w:t>различных форм сопровождаемого проживания для  людей с ментальной и множественной инвалидностью на рабочих площадках «Мастерские», «Тренировочная квартира», «Дом сопровождаемого проживания» АНО дополнительного образования и социального обслуживания «Нов</w:t>
            </w:r>
            <w:r>
              <w:t>ые перспективы» Санкт-Петербург</w:t>
            </w:r>
          </w:p>
          <w:p w:rsidR="00EE5E9A" w:rsidRPr="00EE5E9A" w:rsidRDefault="00EE5E9A" w:rsidP="00455336">
            <w:pPr>
              <w:pStyle w:val="a3"/>
            </w:pP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lastRenderedPageBreak/>
              <w:t>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proofErr w:type="spellStart"/>
            <w:r w:rsidRPr="00EE5E9A">
              <w:t>Майснер</w:t>
            </w:r>
            <w:proofErr w:type="spellEnd"/>
            <w:r w:rsidRPr="00EE5E9A">
              <w:t xml:space="preserve"> Наталия Сергеевна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17.06.1975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Заведующий отделени</w:t>
            </w:r>
            <w:r w:rsidR="00EE5E9A">
              <w:t>ем</w:t>
            </w:r>
            <w:r w:rsidRPr="00EE5E9A">
              <w:t xml:space="preserve"> социально-педагогической </w:t>
            </w:r>
            <w:r w:rsidR="001C25D2">
              <w:t>реабилитации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Высшее,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КГПУ им. В.П.Астафьева, 20.02.2013 г., степень бакалавра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педагогики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по направлению «Педагогика»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4" w:rsidRDefault="00C56554" w:rsidP="00CB2A60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 xml:space="preserve">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1.Авторский семинар Н.В. </w:t>
            </w:r>
            <w:proofErr w:type="spellStart"/>
            <w:r w:rsidRPr="00EE5E9A">
              <w:t>Нищевой</w:t>
            </w:r>
            <w:proofErr w:type="spellEnd"/>
            <w:r w:rsidRPr="00EE5E9A">
              <w:t xml:space="preserve"> «Особенности организации работы в группе компенсирующей направленности для детей с тяжелыми нарушениями речи (ОНР) в соответствии с ФГОС </w:t>
            </w:r>
            <w:proofErr w:type="gramStart"/>
            <w:r w:rsidRPr="00EE5E9A">
              <w:t>ДО</w:t>
            </w:r>
            <w:proofErr w:type="gramEnd"/>
            <w:r w:rsidRPr="00EE5E9A">
              <w:t>»</w:t>
            </w:r>
          </w:p>
          <w:p w:rsidR="00C9099F" w:rsidRPr="00EE5E9A" w:rsidRDefault="00C9099F" w:rsidP="00455336">
            <w:pPr>
              <w:pStyle w:val="a3"/>
            </w:pPr>
            <w:proofErr w:type="gramStart"/>
            <w:r w:rsidRPr="00EE5E9A">
              <w:t>2.Стажировочная площадка «Социально-бытовая адаптация детей-инвалидов в условиях модели жилого помещения» (учебно-тренировочная квартира»</w:t>
            </w:r>
            <w:proofErr w:type="gramEnd"/>
          </w:p>
          <w:p w:rsidR="00C9099F" w:rsidRPr="00EE5E9A" w:rsidRDefault="00C9099F" w:rsidP="00455336">
            <w:pPr>
              <w:pStyle w:val="a3"/>
            </w:pPr>
            <w:r w:rsidRPr="00EE5E9A">
              <w:t>3.Семинар «Программа социальной адаптации воспитанников детских домов «Полдень»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4.VIII Международная научно-практическая конференция «Комплексное сопровождение лиц с расстройством аутистического спектра»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5.Краевой образовательный семинар «Подготовка воспитанников детских домов к  самостоятельному проживанию в рамках воспитательной системы детского дома»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6.Частное образовательное учреждение дополнительного профессионального образования "Центр повышения квалификации дополнительного профессионального образования" по программе Специальное (дефектологическое) образование логопедия</w:t>
            </w:r>
          </w:p>
          <w:p w:rsidR="00C9099F" w:rsidRDefault="00C9099F" w:rsidP="00455336">
            <w:pPr>
              <w:pStyle w:val="a3"/>
            </w:pPr>
            <w:r w:rsidRPr="00EE5E9A">
              <w:t>7.ОАНО "Московский психолого-социальный университет" по дополнительной профессиональной программе "Специальное (дефектологическое) образование</w:t>
            </w:r>
            <w:r w:rsidR="007C09EA">
              <w:t>,</w:t>
            </w:r>
          </w:p>
          <w:p w:rsidR="007C09EA" w:rsidRPr="00EE5E9A" w:rsidRDefault="007C09EA" w:rsidP="00CB2A60">
            <w:pPr>
              <w:pStyle w:val="a3"/>
              <w:jc w:val="center"/>
            </w:pPr>
            <w:r>
              <w:t>2018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8.Прошла стажировку, посвященную организации различных форм сопровождаемого проживания для  людей с ментальной и множественной инвалидностью на рабочих площадках «Мастерские», «Тренировочная квартира», </w:t>
            </w:r>
            <w:r w:rsidRPr="00EE5E9A">
              <w:lastRenderedPageBreak/>
              <w:t xml:space="preserve">«Дом сопровождаемого проживания» АНО дополнительного образования и социального обслуживания «Новые перспективы» Санкт-Петербург 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9. Обучение на дому детей с ОВЗ в соответствии с требованиями ФГОС, 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10. Практическая стажировка, посвященная организации различных форм сопровождаемого проживания для людей с ментальной и множественной инвалидностью, на рабочей площадке «Мастерские», «Тренировочная квартира», «</w:t>
            </w:r>
            <w:r w:rsidR="007C09EA">
              <w:t xml:space="preserve">Дом сопровождаемого проживания», </w:t>
            </w:r>
            <w:r w:rsidRPr="00EE5E9A">
              <w:t>Автономная некоммерческая организация дополнительного образования и социального обслуживания «Новые перспективы»</w:t>
            </w:r>
          </w:p>
          <w:p w:rsidR="00C9099F" w:rsidRDefault="00C9099F" w:rsidP="00455336">
            <w:pPr>
              <w:pStyle w:val="a3"/>
            </w:pPr>
            <w:r w:rsidRPr="00EE5E9A">
              <w:t>г. Санкт-Петербург</w:t>
            </w:r>
          </w:p>
          <w:p w:rsidR="00D06E32" w:rsidRDefault="00D06E32" w:rsidP="00CB2A60">
            <w:pPr>
              <w:pStyle w:val="a3"/>
              <w:jc w:val="center"/>
            </w:pPr>
            <w:r>
              <w:t>2019</w:t>
            </w:r>
            <w:r w:rsidR="00CB2A60">
              <w:t xml:space="preserve"> г.</w:t>
            </w:r>
          </w:p>
          <w:p w:rsidR="00D06E32" w:rsidRDefault="002434C7" w:rsidP="00455336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11.</w:t>
            </w:r>
            <w:r w:rsidR="00D06E32" w:rsidRPr="00D06E32">
              <w:rPr>
                <w:rFonts w:eastAsia="Gungsuh"/>
              </w:rPr>
              <w:t>Участие в декаднике на Енисее 2019</w:t>
            </w:r>
            <w:r w:rsidR="00D06E32">
              <w:rPr>
                <w:rFonts w:eastAsia="Gungsuh"/>
              </w:rPr>
              <w:t xml:space="preserve"> </w:t>
            </w:r>
            <w:r w:rsidR="00D06E32" w:rsidRPr="00D06E32">
              <w:rPr>
                <w:rFonts w:eastAsia="Gungsuh"/>
              </w:rPr>
              <w:t>«Новая психотерапия – Новая жизнь»</w:t>
            </w:r>
            <w:r>
              <w:rPr>
                <w:rFonts w:eastAsia="Gungsuh"/>
              </w:rPr>
              <w:t xml:space="preserve">, </w:t>
            </w:r>
            <w:r w:rsidR="00D06E32" w:rsidRPr="00D06E32">
              <w:rPr>
                <w:rFonts w:eastAsia="Gungsuh"/>
              </w:rPr>
              <w:t>Общероссийская профессиональная психотерапевтическая лига Красноярское региональное отделение</w:t>
            </w:r>
            <w:r w:rsidR="00D06E32">
              <w:rPr>
                <w:rFonts w:eastAsia="Gungsuh"/>
              </w:rPr>
              <w:t xml:space="preserve">, </w:t>
            </w:r>
            <w:r w:rsidR="00D06E32" w:rsidRPr="00D06E32">
              <w:rPr>
                <w:rFonts w:eastAsia="Gungsuh"/>
              </w:rPr>
              <w:t>03.02.2019</w:t>
            </w:r>
            <w:r w:rsidR="00D06E32">
              <w:rPr>
                <w:rFonts w:eastAsia="Gungsuh"/>
              </w:rPr>
              <w:t>;</w:t>
            </w:r>
          </w:p>
          <w:p w:rsidR="00D06E32" w:rsidRPr="00CB2A60" w:rsidRDefault="002434C7" w:rsidP="00455336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12.</w:t>
            </w:r>
            <w:r w:rsidR="00D06E32" w:rsidRPr="00D06E32">
              <w:rPr>
                <w:rFonts w:eastAsia="Gungsuh"/>
              </w:rPr>
              <w:t>Участие в Форуме инклюзивных практик «Инклюзивная перспектива»</w:t>
            </w:r>
            <w:proofErr w:type="gramStart"/>
            <w:r w:rsidR="00CB2A60">
              <w:rPr>
                <w:rFonts w:eastAsia="Gungsuh"/>
              </w:rPr>
              <w:t>,</w:t>
            </w:r>
            <w:r w:rsidR="00D06E32" w:rsidRPr="00D06E32">
              <w:rPr>
                <w:rFonts w:eastAsia="Gungsuh"/>
              </w:rPr>
              <w:t>Ф</w:t>
            </w:r>
            <w:proofErr w:type="gramEnd"/>
            <w:r w:rsidR="00D06E32" w:rsidRPr="00D06E32">
              <w:rPr>
                <w:rFonts w:eastAsia="Gungsuh"/>
              </w:rPr>
              <w:t>онд президентских грантов</w:t>
            </w:r>
            <w:r w:rsidR="00D06E32">
              <w:rPr>
                <w:rFonts w:eastAsia="Gungsuh"/>
              </w:rPr>
              <w:t xml:space="preserve"> </w:t>
            </w:r>
            <w:r w:rsidR="00D06E32" w:rsidRPr="00D06E32">
              <w:rPr>
                <w:rFonts w:eastAsia="Gungsuh"/>
              </w:rPr>
              <w:t>ОД «Право на счастье» Красноярск</w:t>
            </w:r>
            <w:r w:rsidR="00D06E32">
              <w:rPr>
                <w:rFonts w:eastAsia="Gungsuh"/>
              </w:rPr>
              <w:t xml:space="preserve">, </w:t>
            </w:r>
            <w:r w:rsidR="00D06E32" w:rsidRPr="00D06E32">
              <w:rPr>
                <w:rFonts w:eastAsia="Gungsuh"/>
              </w:rPr>
              <w:t>25.09.2019</w:t>
            </w:r>
            <w:r w:rsidR="00D06E32">
              <w:rPr>
                <w:rFonts w:eastAsia="Gungsuh"/>
              </w:rPr>
              <w:t>;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lastRenderedPageBreak/>
              <w:t>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Смагина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Алена Юрьевна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27.06.1976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Заведующий отделением социальной помощи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Высшее,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СФУ, 25. 03. 2011г.,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преподаватель дошкольной педагогики и психологии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Магистратура КГПУ им.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В. П. Астафьева</w:t>
            </w:r>
            <w:r w:rsidR="00BC6EFA">
              <w:t>, психолого-педагогическое образование, от 28.12.2016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16" w:rsidRDefault="00330016" w:rsidP="00CB2A60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 xml:space="preserve">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1.Институт повышения квалификации и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 переподготовки работников образования -  спец</w:t>
            </w:r>
            <w:proofErr w:type="gramStart"/>
            <w:r w:rsidRPr="00EE5E9A">
              <w:t>.п</w:t>
            </w:r>
            <w:proofErr w:type="gramEnd"/>
            <w:r w:rsidRPr="00EE5E9A">
              <w:t>сихолог, и основы дефектологии.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2.VIII Международная научно-практическая конференция «Комплексное сопровождение лиц с расстройством аутистического спектра»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3. VI Международный научно – образовательный форум  «Человек, семья и общество: история и перспективы развития»</w:t>
            </w:r>
          </w:p>
          <w:p w:rsidR="00C9099F" w:rsidRDefault="00C9099F" w:rsidP="00455336">
            <w:pPr>
              <w:pStyle w:val="a3"/>
            </w:pPr>
            <w:r w:rsidRPr="00EE5E9A">
              <w:t xml:space="preserve">4. V Краевой педагогический форум «Профессиональная траектория обучающихся с ОВЗ: профессиональная ориентация и психолого-педагогическая поддержка», </w:t>
            </w:r>
            <w:r w:rsidRPr="00EE5E9A">
              <w:lastRenderedPageBreak/>
              <w:t xml:space="preserve">ФГБОУ </w:t>
            </w:r>
            <w:proofErr w:type="gramStart"/>
            <w:r w:rsidRPr="00EE5E9A">
              <w:t>ВО</w:t>
            </w:r>
            <w:proofErr w:type="gramEnd"/>
            <w:r w:rsidRPr="00EE5E9A">
              <w:t xml:space="preserve"> «Красноярский государственный педагогический университет им. В.П. Астафьева»</w:t>
            </w:r>
            <w:r w:rsidR="00D06E32">
              <w:t>;</w:t>
            </w:r>
          </w:p>
          <w:p w:rsidR="00D06E32" w:rsidRDefault="00D06E32" w:rsidP="00CB2A60">
            <w:pPr>
              <w:pStyle w:val="a3"/>
              <w:jc w:val="center"/>
            </w:pPr>
            <w:r>
              <w:t>2018</w:t>
            </w:r>
            <w:r w:rsidR="00CB2A60">
              <w:t xml:space="preserve"> г.</w:t>
            </w:r>
          </w:p>
          <w:p w:rsidR="00D06E32" w:rsidRDefault="00D06E32" w:rsidP="00455336">
            <w:pPr>
              <w:pStyle w:val="a3"/>
              <w:rPr>
                <w:rFonts w:eastAsia="Gungsuh"/>
              </w:rPr>
            </w:pPr>
            <w:r w:rsidRPr="00D06E32">
              <w:rPr>
                <w:rFonts w:eastAsia="Gungsuh"/>
              </w:rPr>
              <w:t xml:space="preserve">Участие в </w:t>
            </w:r>
            <w:r w:rsidRPr="00D06E32">
              <w:rPr>
                <w:rFonts w:eastAsia="Gungsuh"/>
                <w:lang w:val="en-US"/>
              </w:rPr>
              <w:t>I</w:t>
            </w:r>
            <w:r w:rsidRPr="00D06E32">
              <w:rPr>
                <w:rFonts w:eastAsia="Gungsuh"/>
              </w:rPr>
              <w:t xml:space="preserve"> Международном форуме «Социальные практики сопровождения лиц с расстройствами аутистического спектра»</w:t>
            </w:r>
            <w:r>
              <w:rPr>
                <w:rFonts w:eastAsia="Gungsuh"/>
              </w:rPr>
              <w:t xml:space="preserve"> </w:t>
            </w:r>
            <w:r w:rsidRPr="00D06E32">
              <w:rPr>
                <w:rFonts w:eastAsia="Gungsuh"/>
              </w:rPr>
              <w:t>Международный институт аутизма ГПУ им. В.П. Астафьева</w:t>
            </w:r>
            <w:r>
              <w:rPr>
                <w:rFonts w:eastAsia="Gungsuh"/>
              </w:rPr>
              <w:t xml:space="preserve">, </w:t>
            </w:r>
          </w:p>
          <w:p w:rsidR="00D06E32" w:rsidRPr="00D06E32" w:rsidRDefault="00D06E32" w:rsidP="00CB2A60">
            <w:pPr>
              <w:pStyle w:val="a3"/>
              <w:jc w:val="center"/>
              <w:rPr>
                <w:rFonts w:eastAsia="Gungsuh"/>
              </w:rPr>
            </w:pPr>
            <w:r w:rsidRPr="00D06E32">
              <w:rPr>
                <w:rFonts w:eastAsia="Gungsuh"/>
              </w:rPr>
              <w:t>2019</w:t>
            </w:r>
            <w:r w:rsidR="00CB2A60">
              <w:rPr>
                <w:rFonts w:eastAsia="Gungsuh"/>
              </w:rPr>
              <w:t xml:space="preserve"> г.</w:t>
            </w:r>
          </w:p>
          <w:p w:rsidR="00D06E32" w:rsidRPr="00D06E32" w:rsidRDefault="00D06E32" w:rsidP="00455336">
            <w:pPr>
              <w:pStyle w:val="a3"/>
              <w:rPr>
                <w:rFonts w:eastAsia="Gungsuh"/>
              </w:rPr>
            </w:pPr>
            <w:r w:rsidRPr="00D06E32">
              <w:rPr>
                <w:rFonts w:eastAsia="Gungsuh"/>
              </w:rPr>
              <w:t>Участие в юбилейной международной конференции «От рождения до взрослости»</w:t>
            </w:r>
          </w:p>
          <w:p w:rsidR="00D06E32" w:rsidRDefault="00D06E32" w:rsidP="00455336">
            <w:pPr>
              <w:pStyle w:val="a3"/>
              <w:rPr>
                <w:rFonts w:eastAsia="Gungsuh"/>
              </w:rPr>
            </w:pPr>
            <w:r w:rsidRPr="00D06E32">
              <w:rPr>
                <w:rFonts w:eastAsia="Gungsuh"/>
              </w:rPr>
              <w:t>РБОО «Центр лечебной педагогики»</w:t>
            </w:r>
            <w:r>
              <w:rPr>
                <w:rFonts w:eastAsia="Gungsuh"/>
              </w:rPr>
              <w:t xml:space="preserve"> </w:t>
            </w:r>
            <w:proofErr w:type="gramStart"/>
            <w:r w:rsidRPr="00D06E32">
              <w:rPr>
                <w:rFonts w:eastAsia="Gungsuh"/>
              </w:rPr>
              <w:t>г</w:t>
            </w:r>
            <w:proofErr w:type="gramEnd"/>
            <w:r w:rsidRPr="00D06E32">
              <w:rPr>
                <w:rFonts w:eastAsia="Gungsuh"/>
              </w:rPr>
              <w:t>. Москва</w:t>
            </w:r>
            <w:r>
              <w:rPr>
                <w:rFonts w:eastAsia="Gungsuh"/>
              </w:rPr>
              <w:t xml:space="preserve">, </w:t>
            </w:r>
            <w:r w:rsidRPr="00D06E32">
              <w:rPr>
                <w:rFonts w:eastAsia="Gungsuh"/>
              </w:rPr>
              <w:t>27.02.2019</w:t>
            </w:r>
            <w:r>
              <w:rPr>
                <w:rFonts w:eastAsia="Gungsuh"/>
              </w:rPr>
              <w:t>;</w:t>
            </w:r>
          </w:p>
          <w:p w:rsidR="00D06E32" w:rsidRPr="00D06E32" w:rsidRDefault="00D06E32" w:rsidP="00455336">
            <w:pPr>
              <w:pStyle w:val="a3"/>
              <w:rPr>
                <w:rFonts w:eastAsia="Gungsuh"/>
              </w:rPr>
            </w:pPr>
            <w:r w:rsidRPr="00D06E32">
              <w:rPr>
                <w:rFonts w:eastAsia="Gungsuh"/>
              </w:rPr>
              <w:t>Участие в Форуме инклюзивных практик «Инклюзивная перспектива»</w:t>
            </w:r>
            <w:r>
              <w:rPr>
                <w:rFonts w:eastAsia="Gungsuh"/>
              </w:rPr>
              <w:t xml:space="preserve"> </w:t>
            </w:r>
          </w:p>
          <w:p w:rsidR="00D06E32" w:rsidRPr="00EE5E9A" w:rsidRDefault="00D06E32" w:rsidP="00455336">
            <w:pPr>
              <w:pStyle w:val="a3"/>
            </w:pPr>
            <w:r w:rsidRPr="00D06E32">
              <w:rPr>
                <w:rFonts w:eastAsia="Gungsuh"/>
              </w:rPr>
              <w:t>Фонд президентских грантов</w:t>
            </w:r>
            <w:r>
              <w:rPr>
                <w:rFonts w:eastAsia="Gungsuh"/>
              </w:rPr>
              <w:t xml:space="preserve"> </w:t>
            </w:r>
            <w:r w:rsidRPr="00D06E32">
              <w:rPr>
                <w:rFonts w:eastAsia="Gungsuh"/>
              </w:rPr>
              <w:t>ОД «Право на счастье» Красноярск</w:t>
            </w:r>
            <w:r>
              <w:rPr>
                <w:rFonts w:eastAsia="Gungsuh"/>
              </w:rPr>
              <w:t xml:space="preserve">, </w:t>
            </w:r>
            <w:r w:rsidRPr="00D06E32">
              <w:rPr>
                <w:rFonts w:eastAsia="Gungsuh"/>
              </w:rPr>
              <w:t>25.09.2019</w:t>
            </w:r>
            <w:r>
              <w:rPr>
                <w:rFonts w:eastAsia="Gungsuh"/>
              </w:rPr>
              <w:t>;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lastRenderedPageBreak/>
              <w:t>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proofErr w:type="spellStart"/>
            <w:r w:rsidRPr="00EE5E9A">
              <w:t>Билявская</w:t>
            </w:r>
            <w:proofErr w:type="spellEnd"/>
          </w:p>
          <w:p w:rsidR="00C9099F" w:rsidRPr="00EE5E9A" w:rsidRDefault="00C9099F" w:rsidP="00455336">
            <w:pPr>
              <w:pStyle w:val="a3"/>
            </w:pPr>
            <w:r w:rsidRPr="00EE5E9A">
              <w:t>Наталья Яковлевна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22.11.1974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Старший 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proofErr w:type="gramStart"/>
            <w:r w:rsidRPr="00EE5E9A">
              <w:t>Высшее</w:t>
            </w:r>
            <w:proofErr w:type="gramEnd"/>
            <w:r w:rsidRPr="00EE5E9A">
              <w:t>, КГПУ им. В.П.Астафьева, 01.02.2013г., степень бакалавра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Педагогики по направлению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«Педагогика»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Профессиональная переподготовка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КГПУ им. В.П.Астафьева, 24.04.2015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По программе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 «Логопедия», по направлению</w:t>
            </w:r>
          </w:p>
          <w:p w:rsidR="00C9099F" w:rsidRDefault="00C9099F" w:rsidP="00455336">
            <w:pPr>
              <w:pStyle w:val="a3"/>
            </w:pPr>
            <w:r w:rsidRPr="00EE5E9A">
              <w:t>«Образование лиц  с нарушением речи»</w:t>
            </w:r>
            <w:r w:rsidR="00BC6EFA">
              <w:t xml:space="preserve"> </w:t>
            </w:r>
          </w:p>
          <w:p w:rsidR="00BC6EFA" w:rsidRPr="00EE5E9A" w:rsidRDefault="00BC6EFA" w:rsidP="00455336">
            <w:pPr>
              <w:pStyle w:val="a3"/>
            </w:pP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16" w:rsidRDefault="00330016" w:rsidP="009F1A13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 xml:space="preserve">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1.Авторский семинар Н.В. </w:t>
            </w:r>
            <w:proofErr w:type="spellStart"/>
            <w:r w:rsidRPr="00EE5E9A">
              <w:t>Нищевой</w:t>
            </w:r>
            <w:proofErr w:type="spellEnd"/>
            <w:r w:rsidRPr="00EE5E9A">
              <w:t xml:space="preserve"> «Особенности организации работы в группе компенсирующей направленности для детей с тяжелыми нарушениями речи (ОНР) в соответствии с ФГОС </w:t>
            </w:r>
            <w:proofErr w:type="gramStart"/>
            <w:r w:rsidRPr="00EE5E9A">
              <w:t>ДО</w:t>
            </w:r>
            <w:proofErr w:type="gramEnd"/>
            <w:r w:rsidRPr="00EE5E9A">
              <w:t>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2.Частное образовательное учреждение дополнительного профессионального образования «Центр повышения квалификации» «Организация социально-реабилитационного и психолого-педагогического сопровождения детей дошкольного возраста с ОВЗ в рамках реализации ФГОС </w:t>
            </w:r>
            <w:proofErr w:type="gramStart"/>
            <w:r w:rsidRPr="00EE5E9A">
              <w:t>ДО</w:t>
            </w:r>
            <w:proofErr w:type="gramEnd"/>
            <w:r w:rsidRPr="00EE5E9A">
              <w:t>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Красноярский институт повышения квалификации</w:t>
            </w:r>
          </w:p>
          <w:p w:rsidR="009F1A13" w:rsidRDefault="00C9099F" w:rsidP="00455336">
            <w:pPr>
              <w:pStyle w:val="a3"/>
            </w:pPr>
            <w:r w:rsidRPr="00EE5E9A">
              <w:t xml:space="preserve">3.Семинар-практикум «Технологии социальной реабилитации детей и подростков с ограниченными возможностями и молодых инвалидов в Красноярском крае». </w:t>
            </w:r>
          </w:p>
          <w:p w:rsidR="00C9099F" w:rsidRPr="00EE5E9A" w:rsidRDefault="00C9099F" w:rsidP="009F1A13">
            <w:pPr>
              <w:pStyle w:val="a3"/>
              <w:jc w:val="center"/>
            </w:pPr>
            <w:r w:rsidRPr="00EE5E9A">
              <w:t>2017 г.</w:t>
            </w:r>
          </w:p>
          <w:p w:rsidR="00C9099F" w:rsidRDefault="00C9099F" w:rsidP="00455336">
            <w:pPr>
              <w:pStyle w:val="a3"/>
            </w:pPr>
            <w:r w:rsidRPr="00EE5E9A">
              <w:t xml:space="preserve">4.IV Краевой педагогический форум «Реализация ФГОС начального общего образования </w:t>
            </w:r>
            <w:proofErr w:type="gramStart"/>
            <w:r w:rsidRPr="00EE5E9A">
              <w:t>обучающихся</w:t>
            </w:r>
            <w:proofErr w:type="gramEnd"/>
            <w:r w:rsidRPr="00EE5E9A">
              <w:t xml:space="preserve"> с ОВЗ, ФГОС образования обучающихся с умственной отсталостью (интеллектуальными нарушениями):</w:t>
            </w:r>
            <w:r w:rsidR="009F1A13">
              <w:t xml:space="preserve"> опыт, управление, перспективы»</w:t>
            </w:r>
            <w:r w:rsidRPr="00EE5E9A">
              <w:t>.</w:t>
            </w:r>
          </w:p>
          <w:p w:rsidR="00913B72" w:rsidRPr="00EE5E9A" w:rsidRDefault="00913B72" w:rsidP="009F1A13">
            <w:pPr>
              <w:pStyle w:val="a3"/>
              <w:jc w:val="center"/>
            </w:pPr>
            <w:r>
              <w:lastRenderedPageBreak/>
              <w:t>2018</w:t>
            </w:r>
            <w:r w:rsidR="009F1A13">
              <w:t xml:space="preserve">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5. Циклы семинаров-тренингов по развитию навыков социального проектирования, Краевое государственное казенное учреждение «Ресурсно-методический центр системы социальной защиты населения»</w:t>
            </w:r>
          </w:p>
          <w:p w:rsidR="00913B72" w:rsidRDefault="00C9099F" w:rsidP="00455336">
            <w:pPr>
              <w:pStyle w:val="a3"/>
              <w:rPr>
                <w:rFonts w:eastAsia="Gungsuh"/>
              </w:rPr>
            </w:pPr>
            <w:r w:rsidRPr="00EE5E9A">
              <w:t xml:space="preserve">6. </w:t>
            </w:r>
            <w:r w:rsidR="00913B72" w:rsidRPr="00E40296">
              <w:t xml:space="preserve">Повышение квалификации «Старший воспитатель (методист) дошкольной организации. Практика профессиональной деятельности в условиях реализации ФГОС </w:t>
            </w:r>
            <w:proofErr w:type="gramStart"/>
            <w:r w:rsidR="00913B72" w:rsidRPr="00E40296">
              <w:t>ДО</w:t>
            </w:r>
            <w:proofErr w:type="gramEnd"/>
            <w:r w:rsidR="00913B72" w:rsidRPr="00E40296">
              <w:t xml:space="preserve">», </w:t>
            </w:r>
            <w:proofErr w:type="gramStart"/>
            <w:r w:rsidR="00913B72" w:rsidRPr="00E40296">
              <w:t>удостоверение</w:t>
            </w:r>
            <w:proofErr w:type="gramEnd"/>
            <w:r w:rsidR="00913B72">
              <w:t xml:space="preserve"> от </w:t>
            </w:r>
            <w:r w:rsidR="00913B72" w:rsidRPr="00E40296">
              <w:rPr>
                <w:rFonts w:eastAsia="Gungsuh"/>
              </w:rPr>
              <w:t>31.08.2018</w:t>
            </w:r>
            <w:r w:rsidR="00913B72">
              <w:rPr>
                <w:rFonts w:eastAsia="Gungsuh"/>
              </w:rPr>
              <w:t xml:space="preserve"> (144 ч.);</w:t>
            </w:r>
          </w:p>
          <w:p w:rsidR="00913B72" w:rsidRDefault="00C9099F" w:rsidP="00455336">
            <w:pPr>
              <w:pStyle w:val="a3"/>
            </w:pPr>
            <w:r w:rsidRPr="00EE5E9A">
              <w:t xml:space="preserve"> </w:t>
            </w:r>
            <w:r w:rsidR="002F4085">
              <w:t>7.</w:t>
            </w:r>
            <w:r w:rsidR="00913B72" w:rsidRPr="00FC3D6C">
              <w:t xml:space="preserve">Повышение квалификации «Организация развивающей образовательной среды в условиях реализации ФГОС </w:t>
            </w:r>
            <w:proofErr w:type="gramStart"/>
            <w:r w:rsidR="00913B72" w:rsidRPr="00FC3D6C">
              <w:t>ДО</w:t>
            </w:r>
            <w:proofErr w:type="gramEnd"/>
            <w:r w:rsidR="00913B72" w:rsidRPr="00FC3D6C">
              <w:t>»</w:t>
            </w:r>
            <w:r w:rsidR="00913B72">
              <w:t>,</w:t>
            </w:r>
            <w:r w:rsidR="00913B72" w:rsidRPr="00FC3D6C">
              <w:t xml:space="preserve"> </w:t>
            </w:r>
            <w:proofErr w:type="gramStart"/>
            <w:r w:rsidR="00913B72" w:rsidRPr="00FC3D6C">
              <w:t>Автономная</w:t>
            </w:r>
            <w:proofErr w:type="gramEnd"/>
            <w:r w:rsidR="00913B72" w:rsidRPr="00FC3D6C">
              <w:t xml:space="preserve"> некоммерческая организация «Академия дополнительного профессионального образования» г. Курган</w:t>
            </w:r>
            <w:r w:rsidR="00913B72">
              <w:t xml:space="preserve">, </w:t>
            </w:r>
            <w:r w:rsidR="00913B72" w:rsidRPr="00FC3D6C">
              <w:t xml:space="preserve">удостоверение от </w:t>
            </w:r>
            <w:r w:rsidR="00913B72" w:rsidRPr="00FC3D6C">
              <w:rPr>
                <w:rFonts w:eastAsia="Gungsuh"/>
              </w:rPr>
              <w:t>21.09.2018</w:t>
            </w:r>
            <w:r w:rsidR="00913B72">
              <w:t xml:space="preserve"> (108 ч.);</w:t>
            </w:r>
          </w:p>
          <w:p w:rsidR="00913B72" w:rsidRDefault="002F4085" w:rsidP="00455336">
            <w:pPr>
              <w:pStyle w:val="a3"/>
              <w:rPr>
                <w:rFonts w:eastAsia="Gungsuh"/>
              </w:rPr>
            </w:pPr>
            <w:r>
              <w:t>8</w:t>
            </w:r>
            <w:r w:rsidR="00C9099F" w:rsidRPr="00EE5E9A">
              <w:t xml:space="preserve">. </w:t>
            </w:r>
            <w:r w:rsidR="00913B72" w:rsidRPr="00A7107E">
              <w:t>Обучающий семинар «Современные тенденции ухода и сопровождения детей с ОВЗ и их близких взрослых»</w:t>
            </w:r>
            <w:r w:rsidR="00913B72">
              <w:t xml:space="preserve"> </w:t>
            </w:r>
            <w:proofErr w:type="gramStart"/>
            <w:r w:rsidR="00913B72" w:rsidRPr="00A7107E">
              <w:t>г</w:t>
            </w:r>
            <w:proofErr w:type="gramEnd"/>
            <w:r w:rsidR="00913B72" w:rsidRPr="00A7107E">
              <w:t>. Новосибирск</w:t>
            </w:r>
            <w:r w:rsidR="00913B72">
              <w:t xml:space="preserve">, </w:t>
            </w:r>
            <w:r w:rsidR="00913B72" w:rsidRPr="00A7107E">
              <w:t>Детский благотворительный фонд «Солнечный город»</w:t>
            </w:r>
          </w:p>
          <w:p w:rsidR="00DA5019" w:rsidRDefault="00DA5019" w:rsidP="002F4085">
            <w:pPr>
              <w:pStyle w:val="a3"/>
              <w:jc w:val="center"/>
              <w:rPr>
                <w:rFonts w:eastAsia="Gungsuh"/>
              </w:rPr>
            </w:pPr>
            <w:r>
              <w:rPr>
                <w:rFonts w:eastAsia="Gungsuh"/>
              </w:rPr>
              <w:t>2019</w:t>
            </w:r>
            <w:r w:rsidR="002F4085">
              <w:rPr>
                <w:rFonts w:eastAsia="Gungsuh"/>
              </w:rPr>
              <w:t xml:space="preserve"> г.</w:t>
            </w:r>
          </w:p>
          <w:p w:rsidR="00DA5019" w:rsidRDefault="002F4085" w:rsidP="00455336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9.</w:t>
            </w:r>
            <w:r w:rsidR="00DA5019" w:rsidRPr="00DA5019">
              <w:rPr>
                <w:rFonts w:eastAsia="Gungsuh"/>
              </w:rPr>
              <w:t xml:space="preserve">Повышение квалификации «Основы альтернативной и дополнительной коммуникации для специалистов, работающих с детьми с ТМНР» ЧОУ ДПОЛ «Социальная школа </w:t>
            </w:r>
            <w:proofErr w:type="spellStart"/>
            <w:r w:rsidR="00DA5019" w:rsidRPr="00DA5019">
              <w:rPr>
                <w:rFonts w:eastAsia="Gungsuh"/>
              </w:rPr>
              <w:t>Каритас</w:t>
            </w:r>
            <w:proofErr w:type="spellEnd"/>
            <w:r w:rsidR="00DA5019" w:rsidRPr="00DA5019">
              <w:rPr>
                <w:rFonts w:eastAsia="Gungsuh"/>
              </w:rPr>
              <w:t>», 24.09.2019</w:t>
            </w:r>
            <w:r w:rsidR="00DA5019">
              <w:rPr>
                <w:rFonts w:eastAsia="Gungsuh"/>
              </w:rPr>
              <w:t>;</w:t>
            </w:r>
          </w:p>
          <w:p w:rsidR="00DA5019" w:rsidRPr="00DA5019" w:rsidRDefault="002F4085" w:rsidP="00455336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10.</w:t>
            </w:r>
            <w:r w:rsidR="00DA5019" w:rsidRPr="00DA5019">
              <w:rPr>
                <w:rFonts w:eastAsia="Gungsuh"/>
              </w:rPr>
              <w:t>Повышение квалификации «Основы альтернативной и дополнительной коммуникации для специалистов, работающих с детьми с ТМНР. Преодоление проблем и трудностей у детей с двигательными нарушениями» ООО «Академия развития образования» (72 ч.), 27.09.2019;</w:t>
            </w:r>
          </w:p>
          <w:p w:rsidR="00E40296" w:rsidRPr="00EE5E9A" w:rsidRDefault="002F4085" w:rsidP="00455336">
            <w:pPr>
              <w:pStyle w:val="a3"/>
            </w:pPr>
            <w:r>
              <w:rPr>
                <w:rFonts w:eastAsia="Gungsuh"/>
              </w:rPr>
              <w:t>11.</w:t>
            </w:r>
            <w:r w:rsidR="007339BA" w:rsidRPr="007339BA">
              <w:rPr>
                <w:rFonts w:eastAsia="Gungsuh"/>
              </w:rPr>
              <w:t>Повышение квалификации «Логопедия. Техники логопедического массажа в коррекции речевых нарушений»</w:t>
            </w:r>
            <w:r w:rsidR="007339BA">
              <w:rPr>
                <w:rFonts w:eastAsia="Gungsuh"/>
              </w:rPr>
              <w:t xml:space="preserve"> </w:t>
            </w:r>
            <w:r w:rsidR="007339BA" w:rsidRPr="007339BA">
              <w:rPr>
                <w:rFonts w:eastAsia="Gungsuh"/>
              </w:rPr>
              <w:t>ФГБОУВО «Красноярский государственный педагогический университет им. В.П. Астафьева», 28.11.2019, удостоверение от 28.11.2019;</w:t>
            </w:r>
          </w:p>
        </w:tc>
      </w:tr>
      <w:tr w:rsidR="0022559D" w:rsidRPr="00EE5E9A" w:rsidTr="002434C7">
        <w:trPr>
          <w:trHeight w:val="1027"/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lastRenderedPageBreak/>
              <w:t>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Волкова Ирина                   Васильевна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16.02.1983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Педагог-психолог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Высшее,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НСГА Московская Гуманитарная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 Академия, 26.06.2012г., педагог - психолог</w:t>
            </w:r>
          </w:p>
          <w:p w:rsidR="00C9099F" w:rsidRPr="00EE5E9A" w:rsidRDefault="00C9099F" w:rsidP="00455336">
            <w:pPr>
              <w:pStyle w:val="a3"/>
            </w:pP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16" w:rsidRDefault="00330016" w:rsidP="002F4085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 xml:space="preserve">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1.Министерство образования и науки Российской федерации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Техники работы с песком</w:t>
            </w:r>
          </w:p>
          <w:p w:rsidR="00C9099F" w:rsidRPr="00EE5E9A" w:rsidRDefault="00C9099F" w:rsidP="00455336">
            <w:pPr>
              <w:pStyle w:val="a3"/>
            </w:pPr>
            <w:r w:rsidRPr="00EE5E9A">
              <w:lastRenderedPageBreak/>
              <w:t xml:space="preserve">2.Авторский семинар Н.В. </w:t>
            </w:r>
            <w:proofErr w:type="spellStart"/>
            <w:r w:rsidRPr="00EE5E9A">
              <w:t>Нищевой</w:t>
            </w:r>
            <w:proofErr w:type="spellEnd"/>
            <w:r w:rsidRPr="00EE5E9A">
              <w:t xml:space="preserve"> «Особенности организации работы в группе компенсирующей направленности для детей с тяжелыми нарушениями речи (ОНР) в соответствии с ФГОС </w:t>
            </w:r>
            <w:proofErr w:type="gramStart"/>
            <w:r w:rsidRPr="00EE5E9A">
              <w:t>ДО</w:t>
            </w:r>
            <w:proofErr w:type="gramEnd"/>
            <w:r w:rsidRPr="00EE5E9A">
              <w:t>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3.Частное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C9099F" w:rsidRDefault="00C9099F" w:rsidP="00455336">
            <w:pPr>
              <w:pStyle w:val="a3"/>
            </w:pPr>
            <w:r w:rsidRPr="00EE5E9A">
              <w:t>«Метаморфические карты. Практика применения в психологическом консультировании и психотерапии»</w:t>
            </w:r>
          </w:p>
          <w:p w:rsidR="002F4085" w:rsidRPr="00EE5E9A" w:rsidRDefault="002F4085" w:rsidP="002F4085">
            <w:pPr>
              <w:pStyle w:val="a3"/>
              <w:jc w:val="center"/>
            </w:pPr>
            <w:r w:rsidRPr="00EE5E9A">
              <w:t>2017 г.</w:t>
            </w:r>
          </w:p>
          <w:p w:rsidR="002F4085" w:rsidRDefault="00C9099F" w:rsidP="00455336">
            <w:pPr>
              <w:pStyle w:val="a3"/>
            </w:pPr>
            <w:r w:rsidRPr="00EE5E9A">
              <w:t xml:space="preserve">4.Семинар-практикум «Технологии социальной реабилитации детей и подростков с ограниченными возможностями и молодых инвалидов в Красноярском крае». </w:t>
            </w:r>
          </w:p>
          <w:p w:rsidR="00C9099F" w:rsidRDefault="00C9099F" w:rsidP="00455336">
            <w:pPr>
              <w:pStyle w:val="a3"/>
            </w:pPr>
            <w:r w:rsidRPr="00EE5E9A">
              <w:t xml:space="preserve">5.IV Краевой педагогический форум «Реализация ФГОС начального общего образования </w:t>
            </w:r>
            <w:proofErr w:type="gramStart"/>
            <w:r w:rsidRPr="00EE5E9A">
              <w:t>обучающихся</w:t>
            </w:r>
            <w:proofErr w:type="gramEnd"/>
            <w:r w:rsidRPr="00EE5E9A">
              <w:t xml:space="preserve"> с ОВЗ, ФГОС образования обучающихся с умственной отсталостью (интеллектуальными нарушениями): опыт, управление, перспективы». </w:t>
            </w:r>
          </w:p>
          <w:p w:rsidR="00536D19" w:rsidRDefault="00536D19" w:rsidP="00391A42">
            <w:pPr>
              <w:pStyle w:val="a3"/>
              <w:jc w:val="center"/>
            </w:pPr>
            <w:r>
              <w:t>2018</w:t>
            </w:r>
            <w:r w:rsidR="00391A42">
              <w:t xml:space="preserve"> г.</w:t>
            </w:r>
          </w:p>
          <w:p w:rsidR="006850DE" w:rsidRDefault="002434C7" w:rsidP="00455336">
            <w:pPr>
              <w:pStyle w:val="a3"/>
            </w:pPr>
            <w:r>
              <w:t>6.</w:t>
            </w:r>
            <w:r w:rsidR="006850DE" w:rsidRPr="006850DE">
              <w:t xml:space="preserve">V Краевой педагогический форум «Профессиональная траектория обучающихся с ОВЗ: профессиональная ориентация и психолого-педагогическая поддержка», ФГБОУ </w:t>
            </w:r>
            <w:proofErr w:type="gramStart"/>
            <w:r w:rsidR="006850DE" w:rsidRPr="006850DE">
              <w:t>ВО</w:t>
            </w:r>
            <w:proofErr w:type="gramEnd"/>
            <w:r w:rsidR="006850DE" w:rsidRPr="006850DE">
              <w:t xml:space="preserve"> «Красноярский государственный педагогический университет им. В.П. Астафьева»</w:t>
            </w:r>
            <w:r w:rsidR="006850DE">
              <w:t>;</w:t>
            </w:r>
          </w:p>
          <w:p w:rsidR="006850DE" w:rsidRPr="00EE5E9A" w:rsidRDefault="002434C7" w:rsidP="00455336">
            <w:pPr>
              <w:pStyle w:val="a3"/>
            </w:pPr>
            <w:r>
              <w:t>7.</w:t>
            </w:r>
            <w:r w:rsidR="006850DE" w:rsidRPr="00EE5E9A">
              <w:t>Социальная интеграция детей и взрослых с  инвалидностью</w:t>
            </w:r>
          </w:p>
          <w:p w:rsidR="006850DE" w:rsidRPr="006850DE" w:rsidRDefault="006850DE" w:rsidP="00455336">
            <w:pPr>
              <w:pStyle w:val="a3"/>
            </w:pPr>
            <w:r w:rsidRPr="00EE5E9A">
              <w:t xml:space="preserve">г. </w:t>
            </w:r>
            <w:proofErr w:type="spellStart"/>
            <w:r w:rsidRPr="00EE5E9A">
              <w:t>Каламазу</w:t>
            </w:r>
            <w:proofErr w:type="spellEnd"/>
            <w:r w:rsidRPr="00EE5E9A">
              <w:t>, США</w:t>
            </w:r>
            <w:r>
              <w:t>;</w:t>
            </w:r>
          </w:p>
          <w:p w:rsidR="00C9099F" w:rsidRDefault="002434C7" w:rsidP="00455336">
            <w:pPr>
              <w:pStyle w:val="a3"/>
              <w:rPr>
                <w:rFonts w:eastAsia="Gungsuh"/>
              </w:rPr>
            </w:pPr>
            <w:r>
              <w:t>8</w:t>
            </w:r>
            <w:r w:rsidR="00C9099F" w:rsidRPr="00EE5E9A">
              <w:t>. Обучение на дому детей с ОВЗ в соответствии с требованиями ФГОС, Частное образовательное учреждение дополнительного профессионального образования «Центр повышения квалификации»</w:t>
            </w:r>
            <w:r w:rsidR="00536D19">
              <w:t xml:space="preserve"> (72 ч.), удостоверение </w:t>
            </w:r>
            <w:r w:rsidR="00536D19" w:rsidRPr="00536D19">
              <w:t xml:space="preserve">от </w:t>
            </w:r>
            <w:r w:rsidR="00536D19" w:rsidRPr="00536D19">
              <w:rPr>
                <w:rFonts w:eastAsia="Gungsuh"/>
              </w:rPr>
              <w:t>25.04.2018</w:t>
            </w:r>
            <w:r w:rsidR="00536D19">
              <w:rPr>
                <w:rFonts w:eastAsia="Gungsuh"/>
              </w:rPr>
              <w:t>;</w:t>
            </w:r>
          </w:p>
          <w:p w:rsidR="00536D19" w:rsidRDefault="002434C7" w:rsidP="00455336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9</w:t>
            </w:r>
            <w:r w:rsidR="00E205BD">
              <w:rPr>
                <w:rFonts w:eastAsia="Gungsuh"/>
              </w:rPr>
              <w:t>.</w:t>
            </w:r>
            <w:r w:rsidR="00536D19" w:rsidRPr="00536D19">
              <w:rPr>
                <w:rFonts w:eastAsia="Gungsuh"/>
              </w:rPr>
              <w:t xml:space="preserve">Участие в </w:t>
            </w:r>
            <w:r w:rsidR="00536D19" w:rsidRPr="00536D19">
              <w:rPr>
                <w:rFonts w:eastAsia="Gungsuh"/>
                <w:lang w:val="en-US"/>
              </w:rPr>
              <w:t>I</w:t>
            </w:r>
            <w:r w:rsidR="00536D19" w:rsidRPr="00536D19">
              <w:rPr>
                <w:rFonts w:eastAsia="Gungsuh"/>
              </w:rPr>
              <w:t xml:space="preserve"> Международном форуме «Социальные практики сопровождения лиц с расстройствами аутистического спектра»</w:t>
            </w:r>
            <w:r w:rsidR="00536D19">
              <w:rPr>
                <w:rFonts w:eastAsia="Gungsuh"/>
              </w:rPr>
              <w:t xml:space="preserve"> </w:t>
            </w:r>
            <w:r w:rsidR="00536D19" w:rsidRPr="00536D19">
              <w:rPr>
                <w:rFonts w:eastAsia="Gungsuh"/>
              </w:rPr>
              <w:t>Международный институт аутизма ГПУ им. В.П. Астафьева, 16.05.2018;</w:t>
            </w:r>
          </w:p>
          <w:p w:rsidR="00536D19" w:rsidRPr="00536D19" w:rsidRDefault="006850DE" w:rsidP="009C24EA">
            <w:pPr>
              <w:pStyle w:val="a3"/>
              <w:jc w:val="center"/>
            </w:pPr>
            <w:r>
              <w:lastRenderedPageBreak/>
              <w:t>2019</w:t>
            </w:r>
            <w:r w:rsidR="009C24EA">
              <w:t xml:space="preserve"> г.</w:t>
            </w:r>
          </w:p>
          <w:p w:rsidR="00C9099F" w:rsidRPr="00EE5E9A" w:rsidRDefault="002434C7" w:rsidP="00455336">
            <w:pPr>
              <w:pStyle w:val="a3"/>
            </w:pPr>
            <w:r>
              <w:t>10</w:t>
            </w:r>
            <w:r w:rsidR="00E205BD">
              <w:t>.</w:t>
            </w:r>
            <w:r w:rsidR="006850DE">
              <w:t xml:space="preserve">Декадник «На Енисее» «Новая </w:t>
            </w:r>
            <w:proofErr w:type="gramStart"/>
            <w:r w:rsidR="006850DE">
              <w:t>психотерапия-новая</w:t>
            </w:r>
            <w:proofErr w:type="gramEnd"/>
            <w:r w:rsidR="006850DE">
              <w:t xml:space="preserve"> жизнь», общероссийская профессиональная психотерапевтическая лига красноярское региональное отделение;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lastRenderedPageBreak/>
              <w:t>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Березина Ирина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Владимировна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24.04.1971 г.р.</w:t>
            </w:r>
          </w:p>
          <w:p w:rsidR="00C9099F" w:rsidRPr="00EE5E9A" w:rsidRDefault="00C9099F" w:rsidP="00455336">
            <w:pPr>
              <w:pStyle w:val="a3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Педагог-психолог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Высшее,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КГПУ им. В.П. Астафьева, 2006,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педагог - психолог</w:t>
            </w:r>
          </w:p>
          <w:p w:rsidR="00C9099F" w:rsidRPr="00EE5E9A" w:rsidRDefault="00C9099F" w:rsidP="00455336">
            <w:pPr>
              <w:pStyle w:val="a3"/>
            </w:pPr>
          </w:p>
          <w:p w:rsidR="00C9099F" w:rsidRPr="00EE5E9A" w:rsidRDefault="00C9099F" w:rsidP="00455336">
            <w:pPr>
              <w:pStyle w:val="a3"/>
            </w:pP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16" w:rsidRDefault="00330016" w:rsidP="009C24EA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 xml:space="preserve">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1. Международная научно-практическая конференция «Социальная педагогика – вызовы 21 века</w:t>
            </w:r>
            <w:proofErr w:type="gramStart"/>
            <w:r w:rsidRPr="00EE5E9A">
              <w:t xml:space="preserve"> ;</w:t>
            </w:r>
            <w:proofErr w:type="gramEnd"/>
          </w:p>
          <w:p w:rsidR="00C9099F" w:rsidRPr="00EE5E9A" w:rsidRDefault="00C9099F" w:rsidP="00455336">
            <w:pPr>
              <w:pStyle w:val="a3"/>
            </w:pPr>
            <w:r w:rsidRPr="00EE5E9A">
              <w:t xml:space="preserve">2. Социально психолого–педагогическое сопровождение несовершеннолетних, склонных к </w:t>
            </w:r>
            <w:proofErr w:type="spellStart"/>
            <w:r w:rsidRPr="00EE5E9A">
              <w:t>девиантному</w:t>
            </w:r>
            <w:proofErr w:type="spellEnd"/>
            <w:r w:rsidRPr="00EE5E9A">
              <w:t xml:space="preserve"> поведению;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3. Медиация как ювенальная технология. Освоение модели компетенции медиатора;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4. Психология сиротства и профилактика эмоционального выгорания;</w:t>
            </w:r>
          </w:p>
          <w:p w:rsidR="00C9099F" w:rsidRDefault="00C9099F" w:rsidP="00455336">
            <w:pPr>
              <w:pStyle w:val="a3"/>
            </w:pPr>
            <w:r w:rsidRPr="00EE5E9A">
              <w:t>5. Инклюзивное образование: иллюзии и реальность.</w:t>
            </w:r>
          </w:p>
          <w:p w:rsidR="00542832" w:rsidRPr="00EE5E9A" w:rsidRDefault="00542832" w:rsidP="00542832">
            <w:pPr>
              <w:pStyle w:val="a3"/>
              <w:jc w:val="center"/>
            </w:pPr>
            <w:r w:rsidRPr="00EE5E9A">
              <w:t>2016  г.</w:t>
            </w:r>
          </w:p>
          <w:p w:rsidR="00C9099F" w:rsidRPr="00EE5E9A" w:rsidRDefault="00C9099F" w:rsidP="00E205BD">
            <w:pPr>
              <w:pStyle w:val="a3"/>
              <w:jc w:val="both"/>
            </w:pPr>
            <w:r w:rsidRPr="00EE5E9A">
              <w:t>6.ФГБОУ ВО  «Красноярский государственный педагогический университет им. В.П. Астафьева»</w:t>
            </w:r>
            <w:proofErr w:type="gramStart"/>
            <w:r w:rsidRPr="00EE5E9A">
              <w:t>.«</w:t>
            </w:r>
            <w:proofErr w:type="gramEnd"/>
            <w:r w:rsidRPr="00EE5E9A">
              <w:t>Подходы к разработке и реализации специальной индивидуальной программы развития для обуча</w:t>
            </w:r>
            <w:r w:rsidR="00542832">
              <w:t>ющихся с нарушением интеллекта</w:t>
            </w:r>
          </w:p>
          <w:p w:rsidR="00C9099F" w:rsidRPr="00EE5E9A" w:rsidRDefault="00C9099F" w:rsidP="00E205BD">
            <w:pPr>
              <w:pStyle w:val="a3"/>
              <w:jc w:val="both"/>
            </w:pPr>
            <w:r w:rsidRPr="00EE5E9A">
              <w:t>7. Участие в семинаре-пр</w:t>
            </w:r>
            <w:r w:rsidR="00E205BD">
              <w:t xml:space="preserve">актикуме «Технологии социальной </w:t>
            </w:r>
            <w:r w:rsidRPr="00EE5E9A">
              <w:t>реабилитации детей и подростков с ограниченными возможностями и молодых инвалидов в Красноярском крае». 2017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 8. </w:t>
            </w:r>
            <w:proofErr w:type="gramStart"/>
            <w:r w:rsidRPr="00EE5E9A">
              <w:t xml:space="preserve">Участие в .IV Краевой педагогический форум «Реализация ФГОС начального общего образования обучающихся с ОВЗ, ФГОС образования обучающихся с умственной отсталостью (интеллектуальными </w:t>
            </w:r>
            <w:proofErr w:type="gramEnd"/>
          </w:p>
          <w:p w:rsidR="00C9099F" w:rsidRDefault="00C9099F" w:rsidP="00455336">
            <w:pPr>
              <w:pStyle w:val="a3"/>
            </w:pPr>
            <w:r w:rsidRPr="00EE5E9A">
              <w:t>нарушениями): опыт, управление, перспективы». 2017 г.</w:t>
            </w:r>
          </w:p>
          <w:p w:rsidR="00FD59B8" w:rsidRPr="00EE5E9A" w:rsidRDefault="004C6936" w:rsidP="00542832">
            <w:pPr>
              <w:pStyle w:val="a3"/>
              <w:jc w:val="center"/>
            </w:pPr>
            <w:r>
              <w:t>2019</w:t>
            </w:r>
            <w:r w:rsidR="005423E7">
              <w:t xml:space="preserve"> </w:t>
            </w:r>
            <w:r w:rsidR="00542832">
              <w:t>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9.  V Краевой педагогический форум «Профессиональная траектория обучающихся с ОВЗ: профессиональная ориентация и психолого-педагогическая поддержка», ФГБОУ </w:t>
            </w:r>
            <w:proofErr w:type="gramStart"/>
            <w:r w:rsidRPr="00EE5E9A">
              <w:t>ВО</w:t>
            </w:r>
            <w:proofErr w:type="gramEnd"/>
            <w:r w:rsidRPr="00EE5E9A">
              <w:t xml:space="preserve"> «Красноярский государственный педагогический университет им. В.П. Астафьева»                  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10. Участие в Межрегиональной конференции «Инклюзия: </w:t>
            </w:r>
            <w:r w:rsidRPr="00EE5E9A">
              <w:lastRenderedPageBreak/>
              <w:t>практика, развитие, обучение»</w:t>
            </w:r>
            <w:r w:rsidR="004C6936">
              <w:t>;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lastRenderedPageBreak/>
              <w:t>7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proofErr w:type="spellStart"/>
            <w:r w:rsidRPr="00EE5E9A">
              <w:t>Чупреева</w:t>
            </w:r>
            <w:proofErr w:type="spellEnd"/>
          </w:p>
          <w:p w:rsidR="00C9099F" w:rsidRPr="00EE5E9A" w:rsidRDefault="00C9099F" w:rsidP="00455336">
            <w:pPr>
              <w:pStyle w:val="a3"/>
            </w:pPr>
            <w:proofErr w:type="spellStart"/>
            <w:r w:rsidRPr="00EE5E9A">
              <w:t>Нэля</w:t>
            </w:r>
            <w:proofErr w:type="spellEnd"/>
          </w:p>
          <w:p w:rsidR="00C9099F" w:rsidRPr="00EE5E9A" w:rsidRDefault="00C9099F" w:rsidP="00455336">
            <w:pPr>
              <w:pStyle w:val="a3"/>
            </w:pPr>
            <w:r w:rsidRPr="00EE5E9A">
              <w:t>Павловна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04.03.1955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Учитель</w:t>
            </w:r>
            <w:r w:rsidR="001C25D2">
              <w:t>-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дефектолог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Высшее,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Иркутский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государственный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педагогический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институт, 06.05.1994г., учитель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вспомогательной школы,</w:t>
            </w:r>
          </w:p>
          <w:p w:rsidR="00C9099F" w:rsidRPr="00EE5E9A" w:rsidRDefault="00C9099F" w:rsidP="00455336">
            <w:pPr>
              <w:pStyle w:val="a3"/>
            </w:pPr>
            <w:proofErr w:type="spellStart"/>
            <w:r w:rsidRPr="00EE5E9A">
              <w:t>Олигофренопедагог</w:t>
            </w:r>
            <w:proofErr w:type="spellEnd"/>
            <w:r w:rsidRPr="00EE5E9A">
              <w:t xml:space="preserve"> дошкольных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учреждений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16" w:rsidRDefault="00330016" w:rsidP="00ED0152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 xml:space="preserve">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1.Академия повышения</w:t>
            </w:r>
            <w:r w:rsidR="00330016">
              <w:t xml:space="preserve"> </w:t>
            </w:r>
            <w:r w:rsidRPr="00EE5E9A">
              <w:t>квалификации и</w:t>
            </w:r>
            <w:r w:rsidR="00330016">
              <w:t xml:space="preserve"> </w:t>
            </w:r>
            <w:r w:rsidRPr="00EE5E9A">
              <w:t>переподготовки</w:t>
            </w:r>
            <w:r w:rsidR="00330016">
              <w:t xml:space="preserve"> </w:t>
            </w:r>
            <w:r w:rsidRPr="00EE5E9A">
              <w:t>работников</w:t>
            </w:r>
            <w:r w:rsidR="00330016">
              <w:t xml:space="preserve"> образования </w:t>
            </w:r>
            <w:proofErr w:type="gramStart"/>
            <w:r w:rsidR="00330016">
              <w:t>–</w:t>
            </w:r>
            <w:r w:rsidRPr="00EE5E9A">
              <w:t>л</w:t>
            </w:r>
            <w:proofErr w:type="gramEnd"/>
            <w:r w:rsidRPr="00EE5E9A">
              <w:t>огопедия</w:t>
            </w:r>
            <w:r w:rsidR="00330016">
              <w:t xml:space="preserve"> </w:t>
            </w:r>
            <w:r w:rsidRPr="00EE5E9A">
              <w:t>дошкольных и</w:t>
            </w:r>
            <w:r w:rsidR="00330016">
              <w:t xml:space="preserve"> </w:t>
            </w:r>
            <w:r w:rsidRPr="00EE5E9A">
              <w:t>школьных учреждений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2.Авторский семинар Н.В. </w:t>
            </w:r>
            <w:proofErr w:type="spellStart"/>
            <w:r w:rsidRPr="00EE5E9A">
              <w:t>Нищевой</w:t>
            </w:r>
            <w:proofErr w:type="spellEnd"/>
            <w:r w:rsidRPr="00EE5E9A">
              <w:t xml:space="preserve"> «Особенности организации работы в группе компенсирующей направленности для детей с тяжелыми нарушениями речи (ОНР) в соответствии с ФГОС </w:t>
            </w:r>
            <w:proofErr w:type="gramStart"/>
            <w:r w:rsidRPr="00EE5E9A">
              <w:t>ДО</w:t>
            </w:r>
            <w:proofErr w:type="gramEnd"/>
            <w:r w:rsidRPr="00EE5E9A">
              <w:t>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Красноярский институт повышения квалификации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3. V Краевой педагогический форум «Профессиональная траектория обучающихся с ОВЗ: профессиональная ориентация и психолого-педагогическая поддержка», ФГБОУ </w:t>
            </w:r>
            <w:proofErr w:type="gramStart"/>
            <w:r w:rsidRPr="00EE5E9A">
              <w:t>ВО</w:t>
            </w:r>
            <w:proofErr w:type="gramEnd"/>
            <w:r w:rsidRPr="00EE5E9A">
              <w:t xml:space="preserve"> «Красноярский государственный педагогический университет им. В.П. Астафьева»</w:t>
            </w:r>
            <w:r w:rsidR="004C6936">
              <w:t>;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Рябченко Галина Александровна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24.05.1964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Инструктор по труду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Высшее,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КГПУ им. В.П.Астафьева, 01.02.2013г.</w:t>
            </w:r>
          </w:p>
          <w:p w:rsidR="00C9099F" w:rsidRPr="00EE5E9A" w:rsidRDefault="00C9099F" w:rsidP="00455336">
            <w:pPr>
              <w:pStyle w:val="a3"/>
            </w:pP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16" w:rsidRDefault="00330016" w:rsidP="00ED0152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 xml:space="preserve">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1.Красноярский государственный педагогический университет им. В.П.Астафьева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VIII Международная научная конференция «Образование и социализация личности в современном обществе»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2. Обучающий семинар «Формирование коммуникативных умений у детей с выраженной интеллектуальной недостаточностью»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3.Участие в V Международной научно-практической конференции «Социальное служение: институционные и общественные практики в современном мире II Международного научно-образовательного форума «Человек, семья и общество: история и перспективы развития»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9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proofErr w:type="spellStart"/>
            <w:r w:rsidRPr="00EE5E9A">
              <w:t>Кропп</w:t>
            </w:r>
            <w:proofErr w:type="spellEnd"/>
            <w:r w:rsidRPr="00EE5E9A">
              <w:t xml:space="preserve"> Ольга Евгеньевна 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03.05.1962г.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Педагог доп. образования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Высшее,</w:t>
            </w:r>
          </w:p>
          <w:p w:rsidR="00C9099F" w:rsidRPr="00EE5E9A" w:rsidRDefault="00C9099F" w:rsidP="00455336">
            <w:pPr>
              <w:pStyle w:val="a3"/>
            </w:pPr>
            <w:proofErr w:type="spellStart"/>
            <w:r w:rsidRPr="00EE5E9A">
              <w:t>Лесосибирский</w:t>
            </w:r>
            <w:proofErr w:type="spellEnd"/>
            <w:r w:rsidRPr="00EE5E9A">
              <w:t xml:space="preserve">  Государственный педагогический институт, 1983 г.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52" w:rsidRDefault="00ED0152" w:rsidP="00ED0152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> 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1.Академия повышения квалификации и переподготовки работников образования </w:t>
            </w:r>
          </w:p>
        </w:tc>
      </w:tr>
      <w:tr w:rsidR="00392D1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D1D" w:rsidRPr="00EE5E9A" w:rsidRDefault="00392D1D" w:rsidP="00455336">
            <w:pPr>
              <w:pStyle w:val="a3"/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D1D" w:rsidRPr="00392D1D" w:rsidRDefault="00392D1D" w:rsidP="00455336">
            <w:pPr>
              <w:pStyle w:val="a3"/>
            </w:pPr>
            <w:proofErr w:type="spellStart"/>
            <w:r w:rsidRPr="00392D1D">
              <w:t>Сацук</w:t>
            </w:r>
            <w:proofErr w:type="spellEnd"/>
            <w:r w:rsidRPr="00392D1D">
              <w:t xml:space="preserve"> Анастасия Сергеевна, </w:t>
            </w:r>
            <w:r>
              <w:t>23.09.1994 г.</w:t>
            </w:r>
          </w:p>
          <w:p w:rsidR="00392D1D" w:rsidRPr="00392D1D" w:rsidRDefault="00392D1D" w:rsidP="00455336">
            <w:pPr>
              <w:pStyle w:val="a3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D1D" w:rsidRPr="00392D1D" w:rsidRDefault="00392D1D" w:rsidP="00455336">
            <w:pPr>
              <w:pStyle w:val="a3"/>
            </w:pPr>
            <w:r w:rsidRPr="00392D1D">
              <w:t>Педагог доп. образования</w:t>
            </w:r>
            <w:bookmarkStart w:id="0" w:name="_GoBack"/>
            <w:bookmarkEnd w:id="0"/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D1D" w:rsidRPr="00392D1D" w:rsidRDefault="00392D1D" w:rsidP="00455336">
            <w:pPr>
              <w:pStyle w:val="a3"/>
            </w:pPr>
            <w:r w:rsidRPr="00392D1D">
              <w:t>Высшее,</w:t>
            </w:r>
          </w:p>
          <w:p w:rsidR="00392D1D" w:rsidRPr="00392D1D" w:rsidRDefault="00392D1D" w:rsidP="00455336">
            <w:pPr>
              <w:pStyle w:val="a3"/>
            </w:pPr>
            <w:r w:rsidRPr="00392D1D">
              <w:t xml:space="preserve">Красноярский </w:t>
            </w:r>
            <w:proofErr w:type="spellStart"/>
            <w:r w:rsidRPr="00392D1D">
              <w:t>гос</w:t>
            </w:r>
            <w:proofErr w:type="gramStart"/>
            <w:r w:rsidRPr="00392D1D">
              <w:t>.п</w:t>
            </w:r>
            <w:proofErr w:type="gramEnd"/>
            <w:r w:rsidRPr="00392D1D">
              <w:t>едагогический</w:t>
            </w:r>
            <w:proofErr w:type="spellEnd"/>
            <w:r w:rsidRPr="00392D1D">
              <w:t xml:space="preserve"> университет, 07.07.2017</w:t>
            </w:r>
            <w:r>
              <w:t xml:space="preserve"> </w:t>
            </w:r>
            <w:r w:rsidRPr="00392D1D">
              <w:t>менеджмент</w:t>
            </w:r>
            <w:r>
              <w:t xml:space="preserve">, </w:t>
            </w:r>
            <w:r w:rsidRPr="00330016">
              <w:t>обучается</w:t>
            </w:r>
            <w:r w:rsidRPr="00B6465B">
              <w:t xml:space="preserve"> </w:t>
            </w:r>
            <w:r w:rsidRPr="0022559D">
              <w:t xml:space="preserve">в АНО «Академия дополнительного </w:t>
            </w:r>
            <w:r w:rsidR="0022559D">
              <w:t xml:space="preserve">профессионального </w:t>
            </w:r>
            <w:r w:rsidRPr="0022559D">
              <w:t>образования</w:t>
            </w:r>
            <w:r w:rsidR="0022559D">
              <w:t xml:space="preserve">» педагог по </w:t>
            </w:r>
            <w:r w:rsidR="0022559D">
              <w:lastRenderedPageBreak/>
              <w:t>работе с детьми с умственной отсталостью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D1D" w:rsidRPr="00392D1D" w:rsidRDefault="00392D1D" w:rsidP="00455336">
            <w:pPr>
              <w:pStyle w:val="a3"/>
            </w:pPr>
          </w:p>
        </w:tc>
      </w:tr>
      <w:tr w:rsidR="0022559D" w:rsidRPr="00EE5E9A" w:rsidTr="002434C7">
        <w:trPr>
          <w:trHeight w:val="20"/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lastRenderedPageBreak/>
              <w:t>10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Алексеева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Ольга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Николаевна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29.01.1973 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Высшее,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Забайкальский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государственный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педагогический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университет им.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Н.Г. Чернышевского</w:t>
            </w:r>
            <w:proofErr w:type="gramStart"/>
            <w:r w:rsidRPr="00EE5E9A">
              <w:t>.</w:t>
            </w:r>
            <w:proofErr w:type="gramEnd"/>
            <w:r w:rsidRPr="00EE5E9A">
              <w:t xml:space="preserve"> </w:t>
            </w:r>
            <w:proofErr w:type="gramStart"/>
            <w:r w:rsidRPr="00EE5E9A">
              <w:t>у</w:t>
            </w:r>
            <w:proofErr w:type="gramEnd"/>
            <w:r w:rsidRPr="00EE5E9A">
              <w:t>читель начальных классов,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20.04.1999.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52" w:rsidRDefault="00ED0152" w:rsidP="00455336">
            <w:pPr>
              <w:pStyle w:val="a3"/>
            </w:pPr>
            <w:r w:rsidRPr="00EE5E9A">
              <w:t>201</w:t>
            </w:r>
            <w:r>
              <w:t>5</w:t>
            </w:r>
            <w:r w:rsidRPr="00EE5E9A">
              <w:t>  г.   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1.Красноярский государственный педагогический университет им. В.П.Астафьева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2.VIII Международная научная конференция «Образование и социализация личности в современном обществе» участие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11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Архипова Олеся Фёдоровна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04.01.1980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Высшее.</w:t>
            </w:r>
          </w:p>
          <w:p w:rsidR="00392D1D" w:rsidRPr="00EE5E9A" w:rsidRDefault="00392D1D" w:rsidP="00455336">
            <w:pPr>
              <w:pStyle w:val="a3"/>
            </w:pPr>
            <w:proofErr w:type="gramStart"/>
            <w:r w:rsidRPr="00EE5E9A">
              <w:t>Негосударственное</w:t>
            </w:r>
            <w:proofErr w:type="gramEnd"/>
            <w:r w:rsidRPr="00EE5E9A">
              <w:t xml:space="preserve"> СГА, 26.06.2012 г., Московская гуманитарная академия, учитель-дефектолог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 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52" w:rsidRDefault="00ED0152" w:rsidP="00ED0152">
            <w:pPr>
              <w:pStyle w:val="a3"/>
              <w:jc w:val="center"/>
            </w:pPr>
            <w:r w:rsidRPr="004166F5">
              <w:rPr>
                <w:rFonts w:eastAsia="Gungsuh"/>
              </w:rPr>
              <w:t>2018</w:t>
            </w:r>
            <w:r>
              <w:rPr>
                <w:rFonts w:eastAsia="Gungsuh"/>
              </w:rPr>
              <w:t xml:space="preserve"> г.</w:t>
            </w:r>
          </w:p>
          <w:p w:rsidR="00392D1D" w:rsidRPr="00EE5E9A" w:rsidRDefault="00392D1D" w:rsidP="00ED0152">
            <w:pPr>
              <w:pStyle w:val="a3"/>
            </w:pPr>
            <w:r w:rsidRPr="00EE5E9A">
              <w:t>1. V Краевой педагогический форум «Профессиональная траектория обучающихся с ОВЗ: профессиональная ориентация и психолого-педагогическая поддержка»</w:t>
            </w:r>
            <w:proofErr w:type="gramStart"/>
            <w:r w:rsidRPr="00EE5E9A">
              <w:t>,Ф</w:t>
            </w:r>
            <w:proofErr w:type="gramEnd"/>
            <w:r w:rsidRPr="00EE5E9A">
              <w:t>ГБОУ ВО «Красноярский государственный педагогический университет им. В.П. Астафьева»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11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Брауэр Светлана Самуиловна,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06.11 1959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Среднее специальное, Педагогический класс при Березовском РОНО,29. 06. 1990г., воспитатель детского сада  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 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12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proofErr w:type="spellStart"/>
            <w:r w:rsidRPr="00EE5E9A">
              <w:t>Болтус</w:t>
            </w:r>
            <w:proofErr w:type="spellEnd"/>
            <w:r w:rsidRPr="00EE5E9A">
              <w:t xml:space="preserve"> Лариса Алексеевна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28.07.1963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Высшее,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КГПУ 30.06.1986 г.,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филология, иностранные языки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B45" w:rsidRDefault="00566B45" w:rsidP="00566B45">
            <w:pPr>
              <w:pStyle w:val="a3"/>
              <w:jc w:val="center"/>
            </w:pPr>
            <w:r w:rsidRPr="00B0677B">
              <w:rPr>
                <w:rFonts w:eastAsia="Gungsuh"/>
              </w:rPr>
              <w:t>2019</w:t>
            </w:r>
            <w:r>
              <w:rPr>
                <w:rFonts w:eastAsia="Gungsuh"/>
              </w:rPr>
              <w:t xml:space="preserve"> г.</w:t>
            </w:r>
          </w:p>
          <w:p w:rsidR="00392D1D" w:rsidRPr="00EE5E9A" w:rsidRDefault="00392D1D" w:rsidP="00566B45">
            <w:pPr>
              <w:pStyle w:val="a3"/>
            </w:pPr>
            <w:r w:rsidRPr="00EE5E9A">
              <w:t>1. «Альтернативная коммуникация как способ общения детей с ограниченными возможностями», Центр дополнительного профессионального образования</w:t>
            </w:r>
            <w:r>
              <w:t xml:space="preserve">, удостоверение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</w:tc>
      </w:tr>
      <w:tr w:rsidR="0022559D" w:rsidRPr="00EE5E9A" w:rsidTr="002434C7">
        <w:trPr>
          <w:trHeight w:val="1310"/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D1D" w:rsidRPr="00EE5E9A" w:rsidRDefault="00392D1D" w:rsidP="00455336">
            <w:pPr>
              <w:pStyle w:val="a3"/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D1D" w:rsidRPr="001C25D2" w:rsidRDefault="00392D1D" w:rsidP="00455336">
            <w:pPr>
              <w:pStyle w:val="a3"/>
            </w:pPr>
            <w:proofErr w:type="spellStart"/>
            <w:r w:rsidRPr="001C25D2">
              <w:t>Барташевич</w:t>
            </w:r>
            <w:proofErr w:type="spellEnd"/>
            <w:r w:rsidRPr="001C25D2">
              <w:t xml:space="preserve"> Виктория Вячеславовна</w:t>
            </w:r>
            <w:r>
              <w:t xml:space="preserve">, </w:t>
            </w:r>
            <w:r w:rsidRPr="001C25D2">
              <w:t>11.04.1992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D1D" w:rsidRPr="001C25D2" w:rsidRDefault="00392D1D" w:rsidP="00455336">
            <w:pPr>
              <w:pStyle w:val="a3"/>
            </w:pPr>
            <w:r w:rsidRPr="001C25D2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D1D" w:rsidRPr="001C25D2" w:rsidRDefault="00392D1D" w:rsidP="00455336">
            <w:pPr>
              <w:pStyle w:val="a3"/>
            </w:pPr>
            <w:r w:rsidRPr="001C25D2">
              <w:t>Высшее,</w:t>
            </w:r>
          </w:p>
          <w:p w:rsidR="00392D1D" w:rsidRPr="001C25D2" w:rsidRDefault="00392D1D" w:rsidP="00455336">
            <w:pPr>
              <w:pStyle w:val="a3"/>
            </w:pPr>
            <w:r w:rsidRPr="001C25D2">
              <w:t>Омская гуманитарная академия Частное учреждение, 14.11.2019</w:t>
            </w:r>
            <w:r>
              <w:t xml:space="preserve">, </w:t>
            </w:r>
            <w:r w:rsidRPr="001C25D2">
              <w:t xml:space="preserve">педагогическое образование, </w:t>
            </w:r>
            <w:r>
              <w:t>дошкольное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D1D" w:rsidRPr="001C25D2" w:rsidRDefault="00392D1D" w:rsidP="00455336">
            <w:pPr>
              <w:pStyle w:val="a3"/>
            </w:pP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13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Волкова Наталья Анатольевна 02.11.1972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proofErr w:type="gramStart"/>
            <w:r>
              <w:t>Начальное-профессиональное</w:t>
            </w:r>
            <w:proofErr w:type="gramEnd"/>
            <w:r w:rsidRPr="00EE5E9A">
              <w:t>, профтехучилище № 36, г. Красноярска, 08. 07. 1991 г., воспитатель  дошкольных учреждений</w:t>
            </w:r>
          </w:p>
          <w:p w:rsidR="00392D1D" w:rsidRPr="00EE5E9A" w:rsidRDefault="00392D1D" w:rsidP="00455336">
            <w:pPr>
              <w:pStyle w:val="a3"/>
            </w:pP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FCD" w:rsidRDefault="00651FCD" w:rsidP="00651FCD">
            <w:pPr>
              <w:pStyle w:val="a3"/>
              <w:jc w:val="center"/>
              <w:rPr>
                <w:rFonts w:eastAsia="Gungsuh"/>
              </w:rPr>
            </w:pPr>
            <w:r>
              <w:rPr>
                <w:rFonts w:eastAsia="Gungsuh"/>
              </w:rPr>
              <w:t>2018 г.</w:t>
            </w:r>
          </w:p>
          <w:p w:rsidR="00392D1D" w:rsidRPr="003436EA" w:rsidRDefault="00651FCD" w:rsidP="00455336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1.</w:t>
            </w:r>
            <w:r w:rsidR="00392D1D" w:rsidRPr="003436EA">
              <w:rPr>
                <w:rFonts w:eastAsia="Gungsuh"/>
              </w:rPr>
              <w:t>Международный институт аутизма ГПУ им. В.П. Астафьева</w:t>
            </w:r>
            <w:r w:rsidR="00392D1D">
              <w:rPr>
                <w:rFonts w:eastAsia="Gungsuh"/>
              </w:rPr>
              <w:t xml:space="preserve">, </w:t>
            </w:r>
            <w:r w:rsidR="00392D1D" w:rsidRPr="003436EA">
              <w:t>VI Международный научно – образовательный форум  «Человек, семья и общество: история и перспективы развития»</w:t>
            </w:r>
            <w:r w:rsidR="00392D1D">
              <w:t>;</w:t>
            </w:r>
          </w:p>
          <w:p w:rsidR="00392D1D" w:rsidRPr="003436EA" w:rsidRDefault="00651FCD" w:rsidP="00455336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2.</w:t>
            </w:r>
            <w:r w:rsidR="00392D1D" w:rsidRPr="003436EA">
              <w:rPr>
                <w:rFonts w:eastAsia="Gungsuh"/>
              </w:rPr>
              <w:t xml:space="preserve">Участие в </w:t>
            </w:r>
            <w:r w:rsidR="00392D1D" w:rsidRPr="003436EA">
              <w:rPr>
                <w:rFonts w:eastAsia="Gungsuh"/>
                <w:lang w:val="en-US"/>
              </w:rPr>
              <w:t>I</w:t>
            </w:r>
            <w:r w:rsidR="00392D1D" w:rsidRPr="003436EA">
              <w:rPr>
                <w:rFonts w:eastAsia="Gungsuh"/>
              </w:rPr>
              <w:t xml:space="preserve"> Международном форуме «Социальные практики сопровождения лиц с расстройствами аутистического спектра» </w:t>
            </w:r>
          </w:p>
          <w:p w:rsidR="00651FCD" w:rsidRDefault="00651FCD" w:rsidP="00651FCD">
            <w:pPr>
              <w:pStyle w:val="a3"/>
              <w:jc w:val="center"/>
              <w:rPr>
                <w:rFonts w:eastAsia="Gungsuh"/>
              </w:rPr>
            </w:pPr>
            <w:r w:rsidRPr="003436EA">
              <w:rPr>
                <w:rFonts w:eastAsia="Gungsuh"/>
              </w:rPr>
              <w:lastRenderedPageBreak/>
              <w:t>2019</w:t>
            </w:r>
            <w:r>
              <w:rPr>
                <w:rFonts w:eastAsia="Gungsuh"/>
              </w:rPr>
              <w:t xml:space="preserve"> г.</w:t>
            </w:r>
          </w:p>
          <w:p w:rsidR="00392D1D" w:rsidRPr="00EE5E9A" w:rsidRDefault="00651FCD" w:rsidP="00651FCD">
            <w:pPr>
              <w:pStyle w:val="a3"/>
            </w:pPr>
            <w:r>
              <w:rPr>
                <w:rFonts w:eastAsia="Gungsuh"/>
              </w:rPr>
              <w:t>3.</w:t>
            </w:r>
            <w:r w:rsidR="00392D1D" w:rsidRPr="003436EA">
              <w:rPr>
                <w:rFonts w:eastAsia="Gungsuh"/>
              </w:rPr>
              <w:t>Повышение квалификации «Социальное сопровождение детей-инвалидов. Внедрение современных технологий и результативных практик»</w:t>
            </w:r>
            <w:r w:rsidR="00392D1D">
              <w:rPr>
                <w:rFonts w:eastAsia="Gungsuh"/>
              </w:rPr>
              <w:t xml:space="preserve"> </w:t>
            </w:r>
            <w:proofErr w:type="gramStart"/>
            <w:r w:rsidR="00392D1D" w:rsidRPr="003436EA">
              <w:rPr>
                <w:rFonts w:eastAsia="Gungsuh"/>
              </w:rPr>
              <w:t>ЧУ</w:t>
            </w:r>
            <w:proofErr w:type="gramEnd"/>
            <w:r w:rsidR="00392D1D" w:rsidRPr="003436EA">
              <w:rPr>
                <w:rFonts w:eastAsia="Gungsuh"/>
              </w:rPr>
              <w:t xml:space="preserve"> ДПО «Сибирский корпоративный энергетический учебный центр»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lastRenderedPageBreak/>
              <w:t> 14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proofErr w:type="spellStart"/>
            <w:r w:rsidRPr="00EE5E9A">
              <w:t>Вааг</w:t>
            </w:r>
            <w:proofErr w:type="spellEnd"/>
            <w:r w:rsidRPr="00EE5E9A">
              <w:t xml:space="preserve"> Ирина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Юрьевна,                   23.02.1984 г.р.</w:t>
            </w:r>
          </w:p>
          <w:p w:rsidR="00392D1D" w:rsidRPr="00EE5E9A" w:rsidRDefault="00392D1D" w:rsidP="00455336">
            <w:pPr>
              <w:pStyle w:val="a3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proofErr w:type="gramStart"/>
            <w:r w:rsidRPr="00EE5E9A">
              <w:t>Высшее</w:t>
            </w:r>
            <w:proofErr w:type="gramEnd"/>
            <w:r w:rsidRPr="00EE5E9A">
              <w:t xml:space="preserve">, Негосударственное СГА Московская гуманитарная академия, </w:t>
            </w:r>
            <w:r>
              <w:t xml:space="preserve">психология, </w:t>
            </w:r>
            <w:r w:rsidRPr="00EE5E9A">
              <w:t>26.06.2012 г.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BB" w:rsidRDefault="00F230BB" w:rsidP="00F230BB">
            <w:pPr>
              <w:pStyle w:val="a3"/>
              <w:jc w:val="center"/>
            </w:pPr>
            <w:r>
              <w:t>2016 г.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1.Красноярский государственный педагогический университет им. В.П.Астафьева</w:t>
            </w:r>
          </w:p>
          <w:p w:rsidR="00392D1D" w:rsidRDefault="00392D1D" w:rsidP="00455336">
            <w:pPr>
              <w:pStyle w:val="a3"/>
            </w:pPr>
            <w:r w:rsidRPr="00EE5E9A">
              <w:t xml:space="preserve">2. </w:t>
            </w:r>
            <w:r>
              <w:t>У</w:t>
            </w:r>
            <w:r w:rsidRPr="00EE5E9A">
              <w:t>частие VIII Международная научная конференция «Образование и социализация ли</w:t>
            </w:r>
            <w:r w:rsidR="00F230BB">
              <w:t>чности в современном обществе»</w:t>
            </w:r>
          </w:p>
          <w:p w:rsidR="00F230BB" w:rsidRPr="00EE5E9A" w:rsidRDefault="00F230BB" w:rsidP="00F230BB">
            <w:pPr>
              <w:pStyle w:val="a3"/>
              <w:jc w:val="center"/>
            </w:pPr>
            <w:r>
              <w:t>2019 г.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 xml:space="preserve">3. V Краевой педагогический форум «Профессиональная траектория </w:t>
            </w:r>
            <w:proofErr w:type="gramStart"/>
            <w:r w:rsidRPr="00EE5E9A">
              <w:t>обучающихся</w:t>
            </w:r>
            <w:proofErr w:type="gramEnd"/>
            <w:r w:rsidRPr="00EE5E9A">
              <w:t xml:space="preserve"> с ОВЗ: профессиональная ориентация и психолого-педагогическая поддержка»</w:t>
            </w:r>
          </w:p>
          <w:p w:rsidR="00392D1D" w:rsidRPr="00EE5E9A" w:rsidRDefault="00392D1D" w:rsidP="00F230BB">
            <w:pPr>
              <w:pStyle w:val="a3"/>
            </w:pPr>
            <w:r w:rsidRPr="00EE5E9A">
              <w:t xml:space="preserve">ФГБОУ </w:t>
            </w:r>
            <w:proofErr w:type="gramStart"/>
            <w:r w:rsidRPr="00EE5E9A">
              <w:t>ВО</w:t>
            </w:r>
            <w:proofErr w:type="gramEnd"/>
            <w:r w:rsidRPr="00EE5E9A">
              <w:t xml:space="preserve"> «Красноярский государственный педагогический университет им. В.П. Астафьева»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15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Голубь Юлия Валерьевна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25.01.1981 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proofErr w:type="gramStart"/>
            <w:r w:rsidRPr="00EE5E9A">
              <w:t>Высшее</w:t>
            </w:r>
            <w:proofErr w:type="gramEnd"/>
            <w:r w:rsidRPr="00EE5E9A">
              <w:t>, Красноярский государственный педагогический университет им. В.П.Астафьева,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 10.07.2017 г., психолог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BB" w:rsidRDefault="00F230BB" w:rsidP="00F230BB">
            <w:pPr>
              <w:pStyle w:val="a3"/>
              <w:jc w:val="center"/>
            </w:pPr>
            <w:r>
              <w:t>2018 г.</w:t>
            </w:r>
          </w:p>
          <w:p w:rsidR="00392D1D" w:rsidRPr="00C77E94" w:rsidRDefault="00392D1D" w:rsidP="00F230BB">
            <w:pPr>
              <w:pStyle w:val="a3"/>
              <w:jc w:val="both"/>
            </w:pPr>
            <w:r w:rsidRPr="00C77E94">
              <w:t>1. VI Международный научно – образовательный форум  «Человек, семья и общество: история и перспективы развития»</w:t>
            </w:r>
          </w:p>
          <w:p w:rsidR="00392D1D" w:rsidRPr="00EE5E9A" w:rsidRDefault="00F230BB" w:rsidP="00455336">
            <w:pPr>
              <w:pStyle w:val="a3"/>
            </w:pPr>
            <w:r>
              <w:rPr>
                <w:rFonts w:eastAsia="Gungsuh"/>
              </w:rPr>
              <w:t>2.</w:t>
            </w:r>
            <w:r w:rsidR="00392D1D" w:rsidRPr="00C77E94">
              <w:rPr>
                <w:rFonts w:eastAsia="Gungsuh"/>
              </w:rPr>
              <w:t xml:space="preserve">Участие в </w:t>
            </w:r>
            <w:r w:rsidR="00392D1D" w:rsidRPr="00C77E94">
              <w:rPr>
                <w:rFonts w:eastAsia="Gungsuh"/>
                <w:lang w:val="en-US"/>
              </w:rPr>
              <w:t>I</w:t>
            </w:r>
            <w:r w:rsidR="00392D1D" w:rsidRPr="00C77E94">
              <w:rPr>
                <w:rFonts w:eastAsia="Gungsuh"/>
              </w:rPr>
              <w:t xml:space="preserve"> Международном форуме «Социальные практики сопровождения лиц с расстройствами аутистического спектра»</w:t>
            </w:r>
            <w:r w:rsidR="00392D1D">
              <w:rPr>
                <w:rFonts w:eastAsia="Gungsuh"/>
              </w:rPr>
              <w:t xml:space="preserve"> </w:t>
            </w:r>
            <w:r w:rsidR="00392D1D" w:rsidRPr="00C77E94">
              <w:rPr>
                <w:rFonts w:eastAsia="Gungsuh"/>
              </w:rPr>
              <w:t xml:space="preserve">Международный институт аутизма ГПУ им. В.П. Астафьева (16 ч.) </w:t>
            </w:r>
            <w:proofErr w:type="spellStart"/>
            <w:r w:rsidR="00392D1D" w:rsidRPr="00C77E94">
              <w:rPr>
                <w:rFonts w:eastAsia="Gungsuh"/>
              </w:rPr>
              <w:t>удост</w:t>
            </w:r>
            <w:proofErr w:type="spellEnd"/>
            <w:r w:rsidR="00392D1D" w:rsidRPr="00C77E94">
              <w:rPr>
                <w:rFonts w:eastAsia="Gungsuh"/>
              </w:rPr>
              <w:t>. от 16.05.2018;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16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Готовко Татьяна Владимировна 23.03.1963 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Среднее специальное, Педагогическое училище № 2 г. Красноярск ,1983 г.</w:t>
            </w:r>
            <w:proofErr w:type="gramStart"/>
            <w:r w:rsidRPr="00EE5E9A">
              <w:t xml:space="preserve"> ,</w:t>
            </w:r>
            <w:proofErr w:type="gramEnd"/>
          </w:p>
          <w:p w:rsidR="00392D1D" w:rsidRPr="00EE5E9A" w:rsidRDefault="00392D1D" w:rsidP="00455336">
            <w:pPr>
              <w:pStyle w:val="a3"/>
            </w:pPr>
            <w:r w:rsidRPr="00EE5E9A">
              <w:t>воспитатель дошкольных учреждений</w:t>
            </w:r>
          </w:p>
          <w:p w:rsidR="00392D1D" w:rsidRPr="00EE5E9A" w:rsidRDefault="00392D1D" w:rsidP="00455336">
            <w:pPr>
              <w:pStyle w:val="a3"/>
            </w:pP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BB" w:rsidRDefault="00F230BB" w:rsidP="00F230BB">
            <w:pPr>
              <w:pStyle w:val="a3"/>
              <w:jc w:val="center"/>
            </w:pPr>
            <w:r>
              <w:t>2019 г.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 xml:space="preserve">1. V Краевой педагогический форум «Профессиональная траектория </w:t>
            </w:r>
            <w:proofErr w:type="gramStart"/>
            <w:r w:rsidRPr="00EE5E9A">
              <w:t>обучающихся</w:t>
            </w:r>
            <w:proofErr w:type="gramEnd"/>
            <w:r w:rsidRPr="00EE5E9A">
              <w:t xml:space="preserve"> с ОВЗ: профессиональная ориентация и психолого-педагогическая поддержка»</w:t>
            </w:r>
          </w:p>
          <w:p w:rsidR="00392D1D" w:rsidRPr="00EE5E9A" w:rsidRDefault="00392D1D" w:rsidP="00455336">
            <w:pPr>
              <w:pStyle w:val="a3"/>
            </w:pPr>
            <w:r w:rsidRPr="00EE5E9A">
              <w:t xml:space="preserve">ФГБОУ </w:t>
            </w:r>
            <w:proofErr w:type="gramStart"/>
            <w:r w:rsidRPr="00EE5E9A">
              <w:t>ВО</w:t>
            </w:r>
            <w:proofErr w:type="gramEnd"/>
            <w:r w:rsidRPr="00EE5E9A">
              <w:t xml:space="preserve"> «Красноярский государственный педагогический университет им. В.П. Астафьева»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17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proofErr w:type="spellStart"/>
            <w:r w:rsidRPr="00EE5E9A">
              <w:t>Завацкая</w:t>
            </w:r>
            <w:proofErr w:type="spellEnd"/>
            <w:r w:rsidRPr="00EE5E9A">
              <w:t xml:space="preserve"> Алёна Леонидовна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22.02.1986 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Высшее,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Красноярский государственный педагогический университет 2008 г.,</w:t>
            </w:r>
            <w:r w:rsidR="00455336">
              <w:t xml:space="preserve"> </w:t>
            </w:r>
            <w:r w:rsidRPr="00EE5E9A">
              <w:t>учитель географии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18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proofErr w:type="spellStart"/>
            <w:r w:rsidRPr="00EE5E9A">
              <w:t>Завацкий</w:t>
            </w:r>
            <w:proofErr w:type="spellEnd"/>
            <w:r w:rsidRPr="00EE5E9A">
              <w:t xml:space="preserve"> Иван Сергеевич</w:t>
            </w:r>
          </w:p>
          <w:p w:rsidR="00392D1D" w:rsidRPr="00EE5E9A" w:rsidRDefault="00392D1D" w:rsidP="00455336">
            <w:pPr>
              <w:pStyle w:val="a3"/>
            </w:pPr>
            <w:r w:rsidRPr="00EE5E9A">
              <w:lastRenderedPageBreak/>
              <w:t> 19.05.1986 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lastRenderedPageBreak/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proofErr w:type="gramStart"/>
            <w:r w:rsidRPr="00EE5E9A">
              <w:t>Высшее</w:t>
            </w:r>
            <w:proofErr w:type="gramEnd"/>
            <w:r w:rsidRPr="00EE5E9A">
              <w:t>,</w:t>
            </w:r>
            <w:r w:rsidR="00455336">
              <w:t xml:space="preserve"> </w:t>
            </w:r>
            <w:r w:rsidRPr="00EE5E9A">
              <w:t>Красноярский государственный педагогический университет 2008 г.,</w:t>
            </w:r>
            <w:r w:rsidR="00455336">
              <w:t xml:space="preserve"> </w:t>
            </w:r>
            <w:r w:rsidRPr="00EE5E9A">
              <w:t xml:space="preserve">учитель </w:t>
            </w:r>
            <w:r w:rsidRPr="00EE5E9A">
              <w:lastRenderedPageBreak/>
              <w:t>географии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lastRenderedPageBreak/>
              <w:t>19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Иванова Елена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Алексеевна,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28.07.1976г.р.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proofErr w:type="gramStart"/>
            <w:r w:rsidRPr="00EE5E9A">
              <w:t>Высшее</w:t>
            </w:r>
            <w:proofErr w:type="gramEnd"/>
            <w:r w:rsidRPr="00EE5E9A">
              <w:t>, Негосударственное СГА Московская гуманитарная академия, 26.06.2012 г., бакалавр психологии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336" w:rsidRDefault="00455336" w:rsidP="00455336">
            <w:pPr>
              <w:pStyle w:val="a3"/>
              <w:jc w:val="center"/>
            </w:pPr>
            <w:r w:rsidRPr="00867136">
              <w:rPr>
                <w:rFonts w:eastAsia="Gungsuh"/>
              </w:rPr>
              <w:t>201</w:t>
            </w:r>
            <w:r>
              <w:rPr>
                <w:rFonts w:eastAsia="Gungsuh"/>
              </w:rPr>
              <w:t>8 г.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1.VI Международный научно – образовательный форум  «Человек, семья и общество: история и перспективы развития»</w:t>
            </w:r>
            <w:r>
              <w:t>;</w:t>
            </w:r>
          </w:p>
          <w:p w:rsidR="00392D1D" w:rsidRPr="00EE5E9A" w:rsidRDefault="00F230BB" w:rsidP="00455336">
            <w:pPr>
              <w:pStyle w:val="a3"/>
            </w:pPr>
            <w:r>
              <w:rPr>
                <w:rFonts w:eastAsia="Gungsuh"/>
              </w:rPr>
              <w:t>2.</w:t>
            </w:r>
            <w:r w:rsidR="00392D1D" w:rsidRPr="00867136">
              <w:rPr>
                <w:rFonts w:eastAsia="Gungsuh"/>
              </w:rPr>
              <w:t>Повышение квалификации «Социальное сопровождение детей-инвалидов. Внедрение современных технологий и результативных практик»</w:t>
            </w:r>
            <w:r w:rsidR="00392D1D">
              <w:rPr>
                <w:rFonts w:eastAsia="Gungsuh"/>
              </w:rPr>
              <w:t xml:space="preserve"> </w:t>
            </w:r>
            <w:proofErr w:type="gramStart"/>
            <w:r w:rsidR="00392D1D" w:rsidRPr="00867136">
              <w:rPr>
                <w:rFonts w:eastAsia="Gungsuh"/>
              </w:rPr>
              <w:t>ЧУ</w:t>
            </w:r>
            <w:proofErr w:type="gramEnd"/>
            <w:r w:rsidR="00392D1D" w:rsidRPr="00867136">
              <w:rPr>
                <w:rFonts w:eastAsia="Gungsuh"/>
              </w:rPr>
              <w:t xml:space="preserve"> ДПО «Сибирский корпоративный энергетический учебный центр» </w:t>
            </w:r>
            <w:r w:rsidR="00455336">
              <w:rPr>
                <w:rFonts w:eastAsia="Gungsuh"/>
              </w:rPr>
              <w:t xml:space="preserve"> </w:t>
            </w:r>
            <w:r w:rsidR="00392D1D" w:rsidRPr="00867136">
              <w:rPr>
                <w:rFonts w:eastAsia="Gungsuh"/>
              </w:rPr>
              <w:t xml:space="preserve"> </w:t>
            </w:r>
            <w:r w:rsidR="00455336">
              <w:rPr>
                <w:rFonts w:eastAsia="Gungsuh"/>
              </w:rPr>
              <w:t xml:space="preserve"> </w:t>
            </w:r>
            <w:r w:rsidR="00392D1D" w:rsidRPr="00867136">
              <w:rPr>
                <w:rFonts w:eastAsia="Gungsuh"/>
              </w:rPr>
              <w:t xml:space="preserve"> </w:t>
            </w:r>
            <w:r w:rsidR="00455336">
              <w:rPr>
                <w:rFonts w:eastAsia="Gungsuh"/>
              </w:rPr>
              <w:t xml:space="preserve"> 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20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Иванова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Светлана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Алексеевна,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09.10.1966г.р.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Среднее специальное, Красноярское педагогическое училище № 2, 26.06.1985г.,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 xml:space="preserve">воспитатель детского сада 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336" w:rsidRDefault="00455336" w:rsidP="00455336">
            <w:pPr>
              <w:pStyle w:val="a3"/>
              <w:jc w:val="center"/>
            </w:pPr>
            <w:r w:rsidRPr="00867136">
              <w:rPr>
                <w:rFonts w:eastAsia="Gungsuh"/>
              </w:rPr>
              <w:t>2019</w:t>
            </w:r>
            <w:r>
              <w:rPr>
                <w:rFonts w:eastAsia="Gungsuh"/>
              </w:rPr>
              <w:t xml:space="preserve"> г.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 xml:space="preserve">1. V Краевой педагогический форум «Профессиональная траектория </w:t>
            </w:r>
            <w:proofErr w:type="gramStart"/>
            <w:r w:rsidRPr="00EE5E9A">
              <w:t>обучающихся</w:t>
            </w:r>
            <w:proofErr w:type="gramEnd"/>
            <w:r w:rsidRPr="00EE5E9A">
              <w:t xml:space="preserve"> с ОВЗ: профессиональная ориентация и психолого-педагогическая поддержка»</w:t>
            </w:r>
          </w:p>
          <w:p w:rsidR="00392D1D" w:rsidRPr="00EE5E9A" w:rsidRDefault="00392D1D" w:rsidP="00455336">
            <w:pPr>
              <w:pStyle w:val="a3"/>
            </w:pPr>
            <w:r w:rsidRPr="00EE5E9A">
              <w:t xml:space="preserve">ФГБОУ </w:t>
            </w:r>
            <w:proofErr w:type="gramStart"/>
            <w:r w:rsidRPr="00EE5E9A">
              <w:t>ВО</w:t>
            </w:r>
            <w:proofErr w:type="gramEnd"/>
            <w:r w:rsidRPr="00EE5E9A">
              <w:t xml:space="preserve"> «Красноярский государственный педагогический университет им. В.П. Астафьева»</w:t>
            </w:r>
            <w:r>
              <w:t>;</w:t>
            </w:r>
          </w:p>
          <w:p w:rsidR="00392D1D" w:rsidRPr="00EE5E9A" w:rsidRDefault="00392D1D" w:rsidP="00455336">
            <w:pPr>
              <w:pStyle w:val="a3"/>
            </w:pPr>
            <w:r w:rsidRPr="00EE5E9A">
              <w:t xml:space="preserve">2.  Образовательная программа проекта «Региональная служба социальных добровольцев», </w:t>
            </w:r>
            <w:proofErr w:type="gramStart"/>
            <w:r w:rsidRPr="00EE5E9A">
              <w:t>ЧУ</w:t>
            </w:r>
            <w:proofErr w:type="gramEnd"/>
            <w:r w:rsidRPr="00EE5E9A">
              <w:t xml:space="preserve"> ДПО «Сибирский корпоративный энергетический учебный центр»</w:t>
            </w:r>
            <w:r>
              <w:t>;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21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Колесниченко Наталья Сергеевна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13.10.1982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proofErr w:type="gramStart"/>
            <w:r w:rsidRPr="00EE5E9A">
              <w:t>Высшее</w:t>
            </w:r>
            <w:proofErr w:type="gramEnd"/>
            <w:r w:rsidRPr="00EE5E9A">
              <w:t>, Сибирский Красноярский  государственный университет 20.05.2006 г., 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дошкольная педагогика и психология</w:t>
            </w:r>
          </w:p>
          <w:p w:rsidR="00392D1D" w:rsidRPr="00EE5E9A" w:rsidRDefault="00392D1D" w:rsidP="00455336">
            <w:pPr>
              <w:pStyle w:val="a3"/>
            </w:pP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1. «Формирование элементарных математических представлений у детей дошкольного возраста в соответствии требования ФГОС, Учебн</w:t>
            </w:r>
            <w:proofErr w:type="gramStart"/>
            <w:r w:rsidRPr="00EE5E9A">
              <w:t>о-</w:t>
            </w:r>
            <w:proofErr w:type="gramEnd"/>
            <w:r w:rsidRPr="00EE5E9A">
              <w:t xml:space="preserve"> методические центр» </w:t>
            </w:r>
            <w:r w:rsidRPr="00EE5E9A">
              <w:br/>
              <w:t xml:space="preserve">2.«Психологическое обеспечение </w:t>
            </w:r>
            <w:proofErr w:type="spellStart"/>
            <w:r w:rsidRPr="00EE5E9A">
              <w:t>предпрофильной</w:t>
            </w:r>
            <w:proofErr w:type="spellEnd"/>
            <w:r w:rsidRPr="00EE5E9A">
              <w:t xml:space="preserve"> подготовки и профильного обучения», Красноярский краевой институт повышения квалификации и профессиональной подг</w:t>
            </w:r>
            <w:r w:rsidR="00F230BB">
              <w:t>отовки работников образования</w:t>
            </w:r>
            <w:r w:rsidR="00F230BB">
              <w:br/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22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proofErr w:type="spellStart"/>
            <w:r w:rsidRPr="00EE5E9A">
              <w:t>Комина</w:t>
            </w:r>
            <w:proofErr w:type="spellEnd"/>
            <w:r w:rsidRPr="00EE5E9A">
              <w:t xml:space="preserve"> Татьяна Николаевна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27.12.1975г.р.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Высшее, Красноярский  КГПУ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им. В.П. Астафьева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1999г.,</w:t>
            </w:r>
            <w:r>
              <w:t xml:space="preserve"> </w:t>
            </w:r>
            <w:r w:rsidRPr="00EE5E9A">
              <w:t>учитель и логопед школ для детей с нарушениями интеллекта по специальности Олигофренопедагогика с дополнительной специальностью  «Логопедия»</w:t>
            </w:r>
          </w:p>
          <w:p w:rsidR="00392D1D" w:rsidRPr="00EE5E9A" w:rsidRDefault="00392D1D" w:rsidP="00455336">
            <w:pPr>
              <w:pStyle w:val="a3"/>
            </w:pP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336" w:rsidRDefault="00455336" w:rsidP="00455336">
            <w:pPr>
              <w:pStyle w:val="a3"/>
              <w:jc w:val="center"/>
            </w:pPr>
            <w:r w:rsidRPr="00867136">
              <w:rPr>
                <w:rFonts w:eastAsia="Gungsuh"/>
              </w:rPr>
              <w:t>2019</w:t>
            </w:r>
            <w:r>
              <w:rPr>
                <w:rFonts w:eastAsia="Gungsuh"/>
              </w:rPr>
              <w:t xml:space="preserve"> г.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1.VIII Международная научно-практическая конференция «Комплексное сопровождение лиц с расстройством аутистического спектра»</w:t>
            </w:r>
          </w:p>
          <w:p w:rsidR="00392D1D" w:rsidRDefault="00392D1D" w:rsidP="00455336">
            <w:pPr>
              <w:pStyle w:val="a3"/>
            </w:pPr>
            <w:r w:rsidRPr="00EE5E9A">
              <w:t>2.Краевой образовательный семинар «Подготовка воспитанников детских домов к  самостоятельному проживанию в рамках воспитательной системы детского дома»</w:t>
            </w:r>
          </w:p>
          <w:p w:rsidR="00392D1D" w:rsidRPr="00867136" w:rsidRDefault="00392D1D" w:rsidP="00455336">
            <w:pPr>
              <w:pStyle w:val="a3"/>
            </w:pPr>
            <w:r w:rsidRPr="00EE5E9A">
              <w:t>3. Развитие добровольческой деятельности (</w:t>
            </w:r>
            <w:proofErr w:type="spellStart"/>
            <w:r w:rsidRPr="00EE5E9A">
              <w:t>волонтерства</w:t>
            </w:r>
            <w:proofErr w:type="spellEnd"/>
            <w:r w:rsidRPr="00EE5E9A">
              <w:t xml:space="preserve">) в отношении граждан, находящихся в стационарах </w:t>
            </w:r>
            <w:r w:rsidRPr="00EE5E9A">
              <w:lastRenderedPageBreak/>
              <w:t xml:space="preserve">организаций социального обслуживания и </w:t>
            </w:r>
            <w:r w:rsidRPr="00867136">
              <w:t xml:space="preserve">СО НКО», </w:t>
            </w:r>
            <w:proofErr w:type="gramStart"/>
            <w:r w:rsidRPr="00867136">
              <w:t>ЧУ</w:t>
            </w:r>
            <w:proofErr w:type="gramEnd"/>
            <w:r w:rsidRPr="00867136">
              <w:t xml:space="preserve"> ДПО «Сибирский корпоративный энергетический учебный центр» (16 ч.) </w:t>
            </w:r>
            <w:proofErr w:type="spellStart"/>
            <w:r w:rsidRPr="00867136">
              <w:t>удост</w:t>
            </w:r>
            <w:proofErr w:type="spellEnd"/>
            <w:r w:rsidRPr="00867136">
              <w:t xml:space="preserve">. от </w:t>
            </w:r>
            <w:r w:rsidRPr="00867136">
              <w:rPr>
                <w:rFonts w:eastAsia="Gungsuh"/>
              </w:rPr>
              <w:t xml:space="preserve">18.04.2018;  </w:t>
            </w:r>
            <w:r w:rsidRPr="00867136">
              <w:t xml:space="preserve"> </w:t>
            </w:r>
          </w:p>
          <w:p w:rsidR="00392D1D" w:rsidRPr="00EE5E9A" w:rsidRDefault="00F230BB" w:rsidP="00F230BB">
            <w:pPr>
              <w:pStyle w:val="a3"/>
            </w:pPr>
            <w:r>
              <w:rPr>
                <w:rFonts w:eastAsia="Gungsuh"/>
              </w:rPr>
              <w:t>4.</w:t>
            </w:r>
            <w:r w:rsidR="00392D1D" w:rsidRPr="00867136">
              <w:rPr>
                <w:rFonts w:eastAsia="Gungsuh"/>
              </w:rPr>
              <w:t xml:space="preserve">Участие в </w:t>
            </w:r>
            <w:r w:rsidR="00392D1D" w:rsidRPr="00867136">
              <w:rPr>
                <w:rFonts w:eastAsia="Gungsuh"/>
                <w:lang w:val="en-US"/>
              </w:rPr>
              <w:t>I</w:t>
            </w:r>
            <w:r w:rsidR="00392D1D" w:rsidRPr="00867136">
              <w:rPr>
                <w:rFonts w:eastAsia="Gungsuh"/>
              </w:rPr>
              <w:t xml:space="preserve"> Международном форуме «Социальные практики сопровождения лиц с расстройствами аутистического спектра»</w:t>
            </w:r>
            <w:r w:rsidR="00392D1D">
              <w:rPr>
                <w:rFonts w:eastAsia="Gungsuh"/>
              </w:rPr>
              <w:t xml:space="preserve"> </w:t>
            </w:r>
            <w:r w:rsidR="00392D1D" w:rsidRPr="00867136">
              <w:rPr>
                <w:rFonts w:eastAsia="Gungsuh"/>
              </w:rPr>
              <w:t xml:space="preserve">Международный институт аутизма ГПУ им. В.П. Астафьева 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lastRenderedPageBreak/>
              <w:t>23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Лебедева Ольга Владимировна,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04.01.1979г.р.</w:t>
            </w:r>
          </w:p>
          <w:p w:rsidR="00392D1D" w:rsidRPr="00EE5E9A" w:rsidRDefault="00392D1D" w:rsidP="00455336">
            <w:pPr>
              <w:pStyle w:val="a3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Высшее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КГПУ им. В.П. Астафьева, 16.11.12,</w:t>
            </w:r>
          </w:p>
          <w:p w:rsidR="00392D1D" w:rsidRPr="00EE5E9A" w:rsidRDefault="00392D1D" w:rsidP="00455336">
            <w:pPr>
              <w:pStyle w:val="a3"/>
            </w:pPr>
            <w:proofErr w:type="spellStart"/>
            <w:r w:rsidRPr="00EE5E9A">
              <w:t>олигофренопедагог</w:t>
            </w:r>
            <w:proofErr w:type="spellEnd"/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336" w:rsidRDefault="00455336" w:rsidP="00455336">
            <w:pPr>
              <w:pStyle w:val="a3"/>
              <w:jc w:val="center"/>
            </w:pPr>
            <w:r w:rsidRPr="00867136">
              <w:rPr>
                <w:rFonts w:eastAsia="Gungsuh"/>
              </w:rPr>
              <w:t>2019</w:t>
            </w:r>
            <w:r>
              <w:rPr>
                <w:rFonts w:eastAsia="Gungsuh"/>
              </w:rPr>
              <w:t xml:space="preserve"> г.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1.Красноярский государственный педагогический университет им. В.П. Астафьева, VIII Международная научная конференция «Образование и социализация личности в современном обществе» участие</w:t>
            </w:r>
            <w:r>
              <w:t>;</w:t>
            </w:r>
          </w:p>
          <w:p w:rsidR="00392D1D" w:rsidRDefault="00392D1D" w:rsidP="00455336">
            <w:pPr>
              <w:pStyle w:val="a3"/>
            </w:pPr>
            <w:r w:rsidRPr="00EE5E9A">
              <w:t xml:space="preserve">2. Метафорические ассоциативные карты профилактики социальной </w:t>
            </w:r>
            <w:proofErr w:type="spellStart"/>
            <w:r w:rsidRPr="00EE5E9A">
              <w:t>дезадаптации</w:t>
            </w:r>
            <w:proofErr w:type="spellEnd"/>
            <w:r w:rsidRPr="00EE5E9A">
              <w:t xml:space="preserve"> подростков, Краевое государственное казенное учреждение «Ресурсно-методический центр системы социальной защиты населения</w:t>
            </w:r>
            <w:r>
              <w:t>;</w:t>
            </w:r>
          </w:p>
          <w:p w:rsidR="00392D1D" w:rsidRPr="00EE5E9A" w:rsidRDefault="00F230BB" w:rsidP="00455336">
            <w:pPr>
              <w:pStyle w:val="a3"/>
            </w:pPr>
            <w:r>
              <w:t>3.</w:t>
            </w:r>
            <w:r w:rsidR="00392D1D" w:rsidRPr="003B335D">
              <w:rPr>
                <w:rFonts w:eastAsia="Gungsuh"/>
              </w:rPr>
              <w:t>Повышение квалификации «Планирование и организация жизнедеятельности воспитанников, проживающих в стационарных учреждениях (отделениях) социального обслуживания»</w:t>
            </w:r>
            <w:r w:rsidR="00392D1D">
              <w:rPr>
                <w:rFonts w:eastAsia="Gungsuh"/>
              </w:rPr>
              <w:t xml:space="preserve">, </w:t>
            </w:r>
            <w:proofErr w:type="gramStart"/>
            <w:r w:rsidR="00392D1D" w:rsidRPr="003B335D">
              <w:rPr>
                <w:rFonts w:eastAsia="Gungsuh"/>
              </w:rPr>
              <w:t>ЧУ</w:t>
            </w:r>
            <w:proofErr w:type="gramEnd"/>
            <w:r w:rsidR="00392D1D" w:rsidRPr="003B335D">
              <w:rPr>
                <w:rFonts w:eastAsia="Gungsuh"/>
              </w:rPr>
              <w:t xml:space="preserve"> ДПО «Сибирский корпоративный энергетический учебный центр» (24 ч.) </w:t>
            </w:r>
            <w:proofErr w:type="spellStart"/>
            <w:r w:rsidR="00392D1D" w:rsidRPr="003B335D">
              <w:rPr>
                <w:rFonts w:eastAsia="Gungsuh"/>
              </w:rPr>
              <w:t>удост</w:t>
            </w:r>
            <w:proofErr w:type="spellEnd"/>
            <w:r w:rsidR="00392D1D" w:rsidRPr="003B335D">
              <w:rPr>
                <w:rFonts w:eastAsia="Gungsuh"/>
              </w:rPr>
              <w:t>. от 30.08.2019</w:t>
            </w:r>
            <w:r w:rsidR="00392D1D">
              <w:rPr>
                <w:rFonts w:eastAsia="Gungsuh"/>
              </w:rPr>
              <w:t>;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24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Макеева Анна              Сергеевна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01.07.1984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Высшее, НСГА Московская гуманитарная академия,</w:t>
            </w:r>
            <w:r>
              <w:t xml:space="preserve"> экономика , </w:t>
            </w:r>
            <w:r w:rsidRPr="00EE5E9A">
              <w:t>6.06.2012 г.</w:t>
            </w:r>
            <w:r>
              <w:t>, проф</w:t>
            </w:r>
            <w:proofErr w:type="gramStart"/>
            <w:r>
              <w:t>.п</w:t>
            </w:r>
            <w:proofErr w:type="gramEnd"/>
            <w:r>
              <w:t>ереподготовка ОАНО ВО «Московский психолого-социальный университет» 20.12.2014 г.,  учитель-дефектолог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25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Мерзлякова Наталья Владимировна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03.01.1971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Среднее специальное,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Минусинское педагогическое училище им.А.С. Пушкина,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30.06.1990 г., преподаватель начальных классов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BB" w:rsidRDefault="00F230BB" w:rsidP="00F230BB">
            <w:pPr>
              <w:pStyle w:val="a3"/>
              <w:jc w:val="center"/>
            </w:pPr>
            <w:r>
              <w:t>2018 г.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1. Повышение квалификации по дополнительной профессиональной программе  «</w:t>
            </w:r>
            <w:proofErr w:type="spellStart"/>
            <w:r w:rsidRPr="00EE5E9A">
              <w:t>Эрготерапия</w:t>
            </w:r>
            <w:proofErr w:type="spellEnd"/>
            <w:r w:rsidRPr="00EE5E9A">
              <w:t>», Частное образовательное учреждение высшего образования «Санкт-Петербургский медико-социальный институт»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2. Повышение квалификации по дополнительной профессиональной программе  «</w:t>
            </w:r>
            <w:proofErr w:type="spellStart"/>
            <w:r w:rsidRPr="00EE5E9A">
              <w:t>Ортезирование</w:t>
            </w:r>
            <w:proofErr w:type="spellEnd"/>
            <w:r w:rsidRPr="00EE5E9A">
              <w:t xml:space="preserve"> руки в детской неврологической практике», Частное образовательное учреждение высшего образования «Санкт-Петербургский медико-социальный институт»</w:t>
            </w:r>
          </w:p>
          <w:p w:rsidR="00392D1D" w:rsidRPr="00EE5E9A" w:rsidRDefault="00392D1D" w:rsidP="00455336">
            <w:pPr>
              <w:pStyle w:val="a3"/>
            </w:pPr>
            <w:r w:rsidRPr="00EE5E9A">
              <w:lastRenderedPageBreak/>
              <w:t xml:space="preserve">3. Начальный курс KINAESTHETICS в уходе за больными, </w:t>
            </w:r>
            <w:proofErr w:type="gramStart"/>
            <w:r w:rsidRPr="00EE5E9A">
              <w:t>г</w:t>
            </w:r>
            <w:proofErr w:type="gramEnd"/>
            <w:r w:rsidRPr="00EE5E9A">
              <w:t>. Красноярск Ассоциация KINAESTHETICS Германия</w:t>
            </w:r>
          </w:p>
          <w:p w:rsidR="00392D1D" w:rsidRPr="00EE5E9A" w:rsidRDefault="00392D1D" w:rsidP="00455336">
            <w:pPr>
              <w:pStyle w:val="a3"/>
            </w:pPr>
            <w:r w:rsidRPr="00EE5E9A">
              <w:t xml:space="preserve">4.Курс усовершенствования KINAESTHETICS в уходе за больными, </w:t>
            </w:r>
            <w:proofErr w:type="gramStart"/>
            <w:r w:rsidRPr="00EE5E9A">
              <w:t>г</w:t>
            </w:r>
            <w:proofErr w:type="gramEnd"/>
            <w:r w:rsidRPr="00EE5E9A">
              <w:t>. Красноярск Ассоциация KINAESTHETICS Германия</w:t>
            </w:r>
          </w:p>
          <w:p w:rsidR="00392D1D" w:rsidRDefault="00392D1D" w:rsidP="00455336">
            <w:pPr>
              <w:pStyle w:val="a3"/>
            </w:pPr>
            <w:r w:rsidRPr="00EE5E9A">
              <w:t>5. Курс наставничества (</w:t>
            </w:r>
            <w:proofErr w:type="spellStart"/>
            <w:r w:rsidRPr="00EE5E9A">
              <w:t>Peer</w:t>
            </w:r>
            <w:proofErr w:type="spellEnd"/>
            <w:r w:rsidRPr="00EE5E9A">
              <w:t xml:space="preserve"> –</w:t>
            </w:r>
            <w:proofErr w:type="spellStart"/>
            <w:r w:rsidRPr="00EE5E9A">
              <w:t>Tutoring</w:t>
            </w:r>
            <w:proofErr w:type="spellEnd"/>
            <w:r w:rsidRPr="00EE5E9A">
              <w:t xml:space="preserve">)KINAESTHETICS в уходе за больными, </w:t>
            </w:r>
            <w:proofErr w:type="gramStart"/>
            <w:r w:rsidRPr="00EE5E9A">
              <w:t>г</w:t>
            </w:r>
            <w:proofErr w:type="gramEnd"/>
            <w:r w:rsidRPr="00EE5E9A">
              <w:t>. Красноярск Ассоциация KINAESTHETICS Германия</w:t>
            </w:r>
            <w:r>
              <w:t>;</w:t>
            </w:r>
          </w:p>
          <w:p w:rsidR="00392D1D" w:rsidRPr="00EE5E9A" w:rsidRDefault="00392D1D" w:rsidP="00455336">
            <w:pPr>
              <w:pStyle w:val="a3"/>
              <w:jc w:val="center"/>
            </w:pPr>
            <w:r>
              <w:t>2019</w:t>
            </w:r>
            <w:r w:rsidR="00455336">
              <w:t xml:space="preserve"> г.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6. «</w:t>
            </w:r>
            <w:proofErr w:type="gramStart"/>
            <w:r w:rsidRPr="00EE5E9A">
              <w:t>Эффективная</w:t>
            </w:r>
            <w:proofErr w:type="gramEnd"/>
            <w:r w:rsidRPr="00EE5E9A">
              <w:t xml:space="preserve">  работ в кабинете Сенсорной интеграции. От планирования к практике», </w:t>
            </w:r>
            <w:proofErr w:type="gramStart"/>
            <w:r w:rsidRPr="00EE5E9A">
              <w:t>г</w:t>
            </w:r>
            <w:proofErr w:type="gramEnd"/>
            <w:r w:rsidRPr="00EE5E9A">
              <w:t>. Красноярск, Центр творческого развития «KLEKS»</w:t>
            </w:r>
            <w:r>
              <w:t xml:space="preserve">, </w:t>
            </w:r>
            <w:r w:rsidRPr="007942F2">
              <w:rPr>
                <w:rFonts w:eastAsia="Gungsuh"/>
              </w:rPr>
              <w:t>24.02.2019;</w:t>
            </w:r>
            <w:r w:rsidRPr="00EE5E9A">
              <w:t xml:space="preserve"> </w:t>
            </w:r>
          </w:p>
          <w:p w:rsidR="00392D1D" w:rsidRDefault="00392D1D" w:rsidP="00455336">
            <w:pPr>
              <w:pStyle w:val="a3"/>
              <w:rPr>
                <w:rFonts w:eastAsia="Gungsuh"/>
              </w:rPr>
            </w:pPr>
            <w:r w:rsidRPr="00EE5E9A">
              <w:t>7.</w:t>
            </w:r>
            <w:r>
              <w:rPr>
                <w:rFonts w:eastAsia="Gungsuh"/>
              </w:rPr>
              <w:t xml:space="preserve"> </w:t>
            </w:r>
            <w:r w:rsidRPr="007942F2">
              <w:rPr>
                <w:rFonts w:eastAsia="Gungsuh"/>
              </w:rPr>
              <w:t>Участие в Межрегиональной конференции «ИНКЛЮЗИЯ: ПРАКТИКИ РАЗВИТИЯ И ОБУЧЕНИЯ» в рамках проекта «Сибирская инициатива по инклюзии – построение местных партне</w:t>
            </w:r>
            <w:proofErr w:type="gramStart"/>
            <w:r w:rsidRPr="007942F2">
              <w:rPr>
                <w:rFonts w:eastAsia="Gungsuh"/>
              </w:rPr>
              <w:t>рств дл</w:t>
            </w:r>
            <w:proofErr w:type="gramEnd"/>
            <w:r w:rsidRPr="007942F2">
              <w:rPr>
                <w:rFonts w:eastAsia="Gungsuh"/>
              </w:rPr>
              <w:t>я развития инклюзии детей с ОВЗ в Сибири», 23.04.2019;</w:t>
            </w:r>
          </w:p>
          <w:p w:rsidR="00392D1D" w:rsidRDefault="00392D1D" w:rsidP="00455336">
            <w:pPr>
              <w:pStyle w:val="a3"/>
              <w:rPr>
                <w:rFonts w:eastAsia="Gungsuh"/>
              </w:rPr>
            </w:pPr>
            <w:r w:rsidRPr="007942F2">
              <w:rPr>
                <w:rFonts w:eastAsia="Gungsuh"/>
              </w:rPr>
              <w:t xml:space="preserve">Повышение квалификации «Частные вопросы </w:t>
            </w:r>
            <w:proofErr w:type="spellStart"/>
            <w:r w:rsidRPr="007942F2">
              <w:rPr>
                <w:rFonts w:eastAsia="Gungsuh"/>
              </w:rPr>
              <w:t>эрготерапии</w:t>
            </w:r>
            <w:proofErr w:type="spellEnd"/>
            <w:r w:rsidRPr="007942F2">
              <w:rPr>
                <w:rFonts w:eastAsia="Gungsuh"/>
              </w:rPr>
              <w:t>. Обзор практического опыта»</w:t>
            </w:r>
            <w:r>
              <w:rPr>
                <w:rFonts w:eastAsia="Gungsuh"/>
              </w:rPr>
              <w:t xml:space="preserve">, </w:t>
            </w:r>
            <w:r w:rsidRPr="007942F2">
              <w:rPr>
                <w:rFonts w:eastAsia="Gungsuh"/>
              </w:rPr>
              <w:t xml:space="preserve">ЧОУ </w:t>
            </w:r>
            <w:proofErr w:type="gramStart"/>
            <w:r w:rsidRPr="007942F2">
              <w:rPr>
                <w:rFonts w:eastAsia="Gungsuh"/>
              </w:rPr>
              <w:t>ВО</w:t>
            </w:r>
            <w:proofErr w:type="gramEnd"/>
            <w:r w:rsidRPr="007942F2">
              <w:rPr>
                <w:rFonts w:eastAsia="Gungsuh"/>
              </w:rPr>
              <w:t xml:space="preserve"> «Санкт-Петербургский медико-социальный институт» (16 ч.), </w:t>
            </w:r>
            <w:proofErr w:type="spellStart"/>
            <w:r w:rsidRPr="007942F2">
              <w:rPr>
                <w:rFonts w:eastAsia="Gungsuh"/>
              </w:rPr>
              <w:t>удост</w:t>
            </w:r>
            <w:proofErr w:type="spellEnd"/>
            <w:r w:rsidRPr="007942F2">
              <w:rPr>
                <w:rFonts w:eastAsia="Gungsuh"/>
              </w:rPr>
              <w:t>. от 30.05.2019;</w:t>
            </w:r>
          </w:p>
          <w:p w:rsidR="00392D1D" w:rsidRPr="00EE5E9A" w:rsidRDefault="00392D1D" w:rsidP="00455336">
            <w:pPr>
              <w:pStyle w:val="a3"/>
            </w:pPr>
            <w:r w:rsidRPr="007942F2">
              <w:rPr>
                <w:rFonts w:eastAsia="Gungsuh"/>
              </w:rPr>
              <w:t xml:space="preserve">Повышение квалификации «Основы альтернативной и дополнительной коммуникации для специалистов, работающих с детьми с ТМНР. Преодоление проблем и трудностей у детей с двигательными нарушениями» ООО «Академия развития образования» (72 ч.) </w:t>
            </w:r>
            <w:proofErr w:type="spellStart"/>
            <w:r w:rsidRPr="007942F2">
              <w:rPr>
                <w:rFonts w:eastAsia="Gungsuh"/>
              </w:rPr>
              <w:t>удост</w:t>
            </w:r>
            <w:proofErr w:type="spellEnd"/>
            <w:r w:rsidRPr="007942F2">
              <w:rPr>
                <w:rFonts w:eastAsia="Gungsuh"/>
              </w:rPr>
              <w:t>. от 27.09.2019;</w:t>
            </w:r>
          </w:p>
        </w:tc>
      </w:tr>
      <w:tr w:rsidR="0022559D" w:rsidRPr="00EE5E9A" w:rsidTr="002434C7">
        <w:trPr>
          <w:trHeight w:val="20"/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lastRenderedPageBreak/>
              <w:t>26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proofErr w:type="spellStart"/>
            <w:r w:rsidRPr="00EE5E9A">
              <w:t>Миксон</w:t>
            </w:r>
            <w:proofErr w:type="spellEnd"/>
            <w:r w:rsidRPr="00EE5E9A">
              <w:t xml:space="preserve"> Ольга Сергеевна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07.06.1979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Высшее,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Волгоградская гуманитарная академия профессиональной подготовки специалистов социальной сферы,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26.02.2018 г.,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педагогика и психология образования в условиях ФГОС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Default="00392D1D" w:rsidP="00704181">
            <w:pPr>
              <w:pStyle w:val="a3"/>
              <w:jc w:val="center"/>
            </w:pPr>
            <w:r>
              <w:t>2018</w:t>
            </w:r>
            <w:r w:rsidR="00455336">
              <w:t xml:space="preserve"> г.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 xml:space="preserve">V Краевой педагогический форум «Профессиональная траектория </w:t>
            </w:r>
            <w:proofErr w:type="gramStart"/>
            <w:r w:rsidRPr="00EE5E9A">
              <w:t>обучающихся</w:t>
            </w:r>
            <w:proofErr w:type="gramEnd"/>
            <w:r w:rsidRPr="00EE5E9A">
              <w:t xml:space="preserve"> с ОВЗ: профессиональная ориентация и психолого-педагогическая поддержка»</w:t>
            </w:r>
          </w:p>
          <w:p w:rsidR="00392D1D" w:rsidRPr="00EE5E9A" w:rsidRDefault="00392D1D" w:rsidP="00455336">
            <w:pPr>
              <w:pStyle w:val="a3"/>
            </w:pPr>
            <w:r w:rsidRPr="00EE5E9A">
              <w:t xml:space="preserve">ФГБОУ </w:t>
            </w:r>
            <w:proofErr w:type="gramStart"/>
            <w:r w:rsidRPr="00EE5E9A">
              <w:t>ВО</w:t>
            </w:r>
            <w:proofErr w:type="gramEnd"/>
            <w:r w:rsidRPr="00EE5E9A">
              <w:t xml:space="preserve"> «Красноярский государственный педагогический университет им. В.П. Астафьева</w:t>
            </w:r>
            <w:r w:rsidR="005358C3">
              <w:t>»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27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Михайлова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Елена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Федоровна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13.10.1968г.р.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  <w:p w:rsidR="00392D1D" w:rsidRPr="00EE5E9A" w:rsidRDefault="00392D1D" w:rsidP="00455336">
            <w:pPr>
              <w:pStyle w:val="a3"/>
            </w:pPr>
          </w:p>
          <w:p w:rsidR="00392D1D" w:rsidRPr="00EE5E9A" w:rsidRDefault="00392D1D" w:rsidP="00455336">
            <w:pPr>
              <w:pStyle w:val="a3"/>
            </w:pP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Среднее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специальное, Красноярское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педагогическое</w:t>
            </w:r>
          </w:p>
          <w:p w:rsidR="00392D1D" w:rsidRPr="00EE5E9A" w:rsidRDefault="00392D1D" w:rsidP="00455336">
            <w:pPr>
              <w:pStyle w:val="a3"/>
            </w:pPr>
            <w:r w:rsidRPr="00EE5E9A">
              <w:t xml:space="preserve">училище № 2, 21.05.2013 г., </w:t>
            </w:r>
          </w:p>
          <w:p w:rsidR="00392D1D" w:rsidRPr="00EE5E9A" w:rsidRDefault="00392D1D" w:rsidP="00455336">
            <w:pPr>
              <w:pStyle w:val="a3"/>
            </w:pPr>
            <w:r w:rsidRPr="00EE5E9A">
              <w:lastRenderedPageBreak/>
              <w:t>воспитатель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детского сада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C3" w:rsidRDefault="005358C3" w:rsidP="005358C3">
            <w:pPr>
              <w:pStyle w:val="a3"/>
              <w:jc w:val="center"/>
            </w:pPr>
            <w:r w:rsidRPr="00846260">
              <w:rPr>
                <w:rFonts w:eastAsia="Gungsuh"/>
              </w:rPr>
              <w:lastRenderedPageBreak/>
              <w:t>2019</w:t>
            </w:r>
            <w:r>
              <w:rPr>
                <w:rFonts w:eastAsia="Gungsuh"/>
              </w:rPr>
              <w:t xml:space="preserve"> г.</w:t>
            </w:r>
          </w:p>
          <w:p w:rsidR="00392D1D" w:rsidRPr="00846260" w:rsidRDefault="00392D1D" w:rsidP="00455336">
            <w:pPr>
              <w:pStyle w:val="a3"/>
              <w:rPr>
                <w:rFonts w:eastAsia="Gungsuh"/>
              </w:rPr>
            </w:pPr>
            <w:r w:rsidRPr="00EE5E9A">
              <w:t>1.  «Альтернативная коммуникация как способ общения детей с ограниченными возможностями», Центр дополнительного профессионального образования</w:t>
            </w:r>
            <w:r>
              <w:t xml:space="preserve"> </w:t>
            </w:r>
          </w:p>
          <w:p w:rsidR="00392D1D" w:rsidRDefault="00392D1D" w:rsidP="00455336">
            <w:pPr>
              <w:pStyle w:val="a3"/>
              <w:rPr>
                <w:rFonts w:eastAsia="Gungsuh"/>
              </w:rPr>
            </w:pPr>
          </w:p>
          <w:p w:rsidR="00392D1D" w:rsidRPr="00EE5E9A" w:rsidRDefault="00392D1D" w:rsidP="00455336">
            <w:pPr>
              <w:pStyle w:val="a3"/>
            </w:pP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lastRenderedPageBreak/>
              <w:t>28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proofErr w:type="spellStart"/>
            <w:r w:rsidRPr="00EE5E9A">
              <w:t>Михнюк</w:t>
            </w:r>
            <w:proofErr w:type="spellEnd"/>
          </w:p>
          <w:p w:rsidR="00392D1D" w:rsidRPr="00EE5E9A" w:rsidRDefault="00392D1D" w:rsidP="00455336">
            <w:pPr>
              <w:pStyle w:val="a3"/>
            </w:pPr>
            <w:r w:rsidRPr="00EE5E9A">
              <w:t>Елена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Александровна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25.02.1969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Высшее,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КГПУ им. В.П.Астафьева,03,06.1994 г.,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учитель истории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и обществоведения</w:t>
            </w:r>
          </w:p>
          <w:p w:rsidR="00392D1D" w:rsidRPr="00EE5E9A" w:rsidRDefault="00392D1D" w:rsidP="00455336">
            <w:pPr>
              <w:pStyle w:val="a3"/>
            </w:pP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16" w:rsidRDefault="00330016" w:rsidP="005358C3">
            <w:pPr>
              <w:pStyle w:val="a3"/>
              <w:jc w:val="center"/>
            </w:pPr>
            <w:r w:rsidRPr="00EE5E9A">
              <w:t>2016  г.</w:t>
            </w:r>
          </w:p>
          <w:p w:rsidR="00392D1D" w:rsidRDefault="00392D1D" w:rsidP="00455336">
            <w:pPr>
              <w:pStyle w:val="a3"/>
            </w:pPr>
            <w:r w:rsidRPr="00EE5E9A">
              <w:t xml:space="preserve">1.ФГБОУ </w:t>
            </w:r>
            <w:proofErr w:type="gramStart"/>
            <w:r w:rsidRPr="00EE5E9A">
              <w:t>ВО</w:t>
            </w:r>
            <w:proofErr w:type="gramEnd"/>
            <w:r w:rsidRPr="00EE5E9A">
              <w:t xml:space="preserve">  «Красноярский государственный педагогический университет им. В.П. Астафьева» «Подходы к разработке и реализации специальной индивидуальной программы развития для обучающихся с нарушением интеллекта, </w:t>
            </w:r>
          </w:p>
          <w:p w:rsidR="00330016" w:rsidRPr="00EE5E9A" w:rsidRDefault="00330016" w:rsidP="005358C3">
            <w:pPr>
              <w:pStyle w:val="a3"/>
              <w:jc w:val="center"/>
            </w:pPr>
            <w:r w:rsidRPr="00EE5E9A">
              <w:t>2017 г.</w:t>
            </w:r>
          </w:p>
          <w:p w:rsidR="00392D1D" w:rsidRDefault="00392D1D" w:rsidP="00455336">
            <w:pPr>
              <w:pStyle w:val="a3"/>
            </w:pPr>
            <w:r w:rsidRPr="00EE5E9A">
              <w:t xml:space="preserve"> 2. Участие в семинаре-практикуме «Технологии социальной реабилитации детей и подростков с ограниченными возможностями и молодых инвалидов в Красноярском крае». </w:t>
            </w:r>
          </w:p>
          <w:p w:rsidR="005358C3" w:rsidRPr="00EE5E9A" w:rsidRDefault="005358C3" w:rsidP="005358C3">
            <w:pPr>
              <w:pStyle w:val="a3"/>
              <w:jc w:val="center"/>
            </w:pPr>
            <w:r>
              <w:t>2018.г.</w:t>
            </w:r>
          </w:p>
          <w:p w:rsidR="00392D1D" w:rsidRDefault="00392D1D" w:rsidP="00455336">
            <w:pPr>
              <w:pStyle w:val="a3"/>
            </w:pPr>
            <w:r w:rsidRPr="00EE5E9A">
              <w:t xml:space="preserve"> 3.Участие в IV Краевой педагогический форум «Реализация ФГОС начального общего образования </w:t>
            </w:r>
            <w:proofErr w:type="gramStart"/>
            <w:r w:rsidRPr="00EE5E9A">
              <w:t>обучающихся</w:t>
            </w:r>
            <w:proofErr w:type="gramEnd"/>
            <w:r w:rsidRPr="00EE5E9A">
              <w:t xml:space="preserve"> с ОВЗ, ФГОС образования обучающихся с умственной отсталостью (интеллектуальными нарушениями): опыт, управление, перспективы». </w:t>
            </w:r>
          </w:p>
          <w:p w:rsidR="005358C3" w:rsidRPr="00EE5E9A" w:rsidRDefault="005358C3" w:rsidP="005358C3">
            <w:pPr>
              <w:pStyle w:val="a3"/>
              <w:jc w:val="center"/>
            </w:pPr>
            <w:r>
              <w:t>2019 г.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 xml:space="preserve">4. V Краевой педагогический форум «Профессиональная траектория обучающихся с ОВЗ: профессиональная ориентация и психолого-педагогическая поддержка», ФГБОУ </w:t>
            </w:r>
            <w:proofErr w:type="gramStart"/>
            <w:r w:rsidRPr="00EE5E9A">
              <w:t>ВО</w:t>
            </w:r>
            <w:proofErr w:type="gramEnd"/>
            <w:r w:rsidRPr="00EE5E9A">
              <w:t xml:space="preserve"> «Красноярский государственный педагогический университет им. В.П. Астафьева»                 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29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Оленникова Людмила Викторовна 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01.08.1986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Высшее, Высшее,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КГПУ им. В.П.Астафьева, 11.12.2015 г., логопедия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16" w:rsidRDefault="00330016" w:rsidP="00114A46">
            <w:pPr>
              <w:pStyle w:val="a3"/>
              <w:jc w:val="center"/>
            </w:pPr>
            <w:r>
              <w:t>2018 г.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1. Практико-ориентировочный семинар «сенсорная интеграция детей с РАС и тяжелыми множественными нарушениями развития», КГКУ «Ресурсно-методический центр системы социальной защиты населения»</w:t>
            </w:r>
          </w:p>
          <w:p w:rsidR="00392D1D" w:rsidRDefault="00392D1D" w:rsidP="00114A46">
            <w:pPr>
              <w:pStyle w:val="a3"/>
              <w:jc w:val="center"/>
            </w:pPr>
            <w:r>
              <w:t>2019</w:t>
            </w:r>
            <w:r w:rsidR="00114A46">
              <w:t xml:space="preserve"> г.</w:t>
            </w:r>
          </w:p>
          <w:p w:rsidR="00114A46" w:rsidRDefault="00704181" w:rsidP="00114A46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2.</w:t>
            </w:r>
            <w:r w:rsidR="00392D1D" w:rsidRPr="00846260">
              <w:rPr>
                <w:rFonts w:eastAsia="Gungsuh"/>
              </w:rPr>
              <w:t xml:space="preserve">Обучение и итоговая аттестация по дополнительной профессиональной программе повышения квалификации «Технологии, способы и методы деятельности воспитателей учреждений социального обслуживания (в цикле: обеспечение санитарного состояния помещений и оборудования, охраны жизни и здоровья воспитанников </w:t>
            </w:r>
            <w:r w:rsidR="00392D1D" w:rsidRPr="00846260">
              <w:rPr>
                <w:rFonts w:eastAsia="Gungsuh"/>
              </w:rPr>
              <w:lastRenderedPageBreak/>
              <w:t>стационарных отделений)»</w:t>
            </w:r>
            <w:r w:rsidR="00392D1D">
              <w:rPr>
                <w:rFonts w:eastAsia="Gungsuh"/>
              </w:rPr>
              <w:t xml:space="preserve">, </w:t>
            </w:r>
            <w:proofErr w:type="gramStart"/>
            <w:r w:rsidR="00392D1D" w:rsidRPr="00846260">
              <w:rPr>
                <w:rFonts w:eastAsia="Gungsuh"/>
              </w:rPr>
              <w:t>ЧУ</w:t>
            </w:r>
            <w:proofErr w:type="gramEnd"/>
            <w:r w:rsidR="00392D1D" w:rsidRPr="00846260">
              <w:rPr>
                <w:rFonts w:eastAsia="Gungsuh"/>
              </w:rPr>
              <w:t xml:space="preserve"> ДПО «Сибирский корпоративный энергетический учебный центр» </w:t>
            </w:r>
          </w:p>
          <w:p w:rsidR="00392D1D" w:rsidRPr="00EE5E9A" w:rsidRDefault="00704181" w:rsidP="00114A46">
            <w:pPr>
              <w:pStyle w:val="a3"/>
            </w:pPr>
            <w:r>
              <w:rPr>
                <w:rFonts w:eastAsia="Gungsuh"/>
              </w:rPr>
              <w:t>3.</w:t>
            </w:r>
            <w:r w:rsidR="00392D1D" w:rsidRPr="00846260">
              <w:rPr>
                <w:rFonts w:eastAsia="Gungsuh"/>
              </w:rPr>
              <w:t>Участие в Межрегиональной конференции «ИНКЛЮЗИЯ: ПРАКТИКИ РАЗВИТИЯ И ОБУЧЕНИЯ» в рамках проекта «Сибирская инициатива по инклюзии – построение местных партне</w:t>
            </w:r>
            <w:proofErr w:type="gramStart"/>
            <w:r w:rsidR="00392D1D" w:rsidRPr="00846260">
              <w:rPr>
                <w:rFonts w:eastAsia="Gungsuh"/>
              </w:rPr>
              <w:t>рств дл</w:t>
            </w:r>
            <w:proofErr w:type="gramEnd"/>
            <w:r w:rsidR="00392D1D" w:rsidRPr="00846260">
              <w:rPr>
                <w:rFonts w:eastAsia="Gungsuh"/>
              </w:rPr>
              <w:t>я развития инклюзии детей с ОВЗ в Сибири»</w:t>
            </w:r>
            <w:r w:rsidR="00392D1D">
              <w:rPr>
                <w:rFonts w:eastAsia="Gungsuh"/>
              </w:rPr>
              <w:t xml:space="preserve">, </w:t>
            </w:r>
            <w:r w:rsidR="00392D1D" w:rsidRPr="00846260">
              <w:rPr>
                <w:rFonts w:eastAsia="Gungsuh"/>
              </w:rPr>
              <w:t xml:space="preserve">КРМОО Центр «Сотрудничество» 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lastRenderedPageBreak/>
              <w:t>30</w:t>
            </w:r>
          </w:p>
          <w:p w:rsidR="00392D1D" w:rsidRPr="00EE5E9A" w:rsidRDefault="00392D1D" w:rsidP="00455336">
            <w:pPr>
              <w:pStyle w:val="a3"/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Потехина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Галина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Петровна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17.10.1958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proofErr w:type="spellStart"/>
            <w:r w:rsidRPr="00EE5E9A">
              <w:t>Средее</w:t>
            </w:r>
            <w:proofErr w:type="spellEnd"/>
            <w:r w:rsidRPr="00EE5E9A">
              <w:t xml:space="preserve"> специальное,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Красноярское училище искусств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18.06.1978г., учитель музыки по классу аккордеона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181" w:rsidRDefault="00704181" w:rsidP="00704181">
            <w:pPr>
              <w:pStyle w:val="a3"/>
              <w:jc w:val="center"/>
            </w:pPr>
            <w:r>
              <w:t>2017 г.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1. Обучение на дому детей с ОВЗ в соответствии с требованиями ФГОС</w:t>
            </w:r>
          </w:p>
          <w:p w:rsidR="00392D1D" w:rsidRPr="00EE5E9A" w:rsidRDefault="00392D1D" w:rsidP="00455336">
            <w:pPr>
              <w:pStyle w:val="a3"/>
            </w:pPr>
            <w:r w:rsidRPr="00EE5E9A">
              <w:t xml:space="preserve">Частное образовательное учреждение дополнительного профессионального образования «Центр повышения квалификации» 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                           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31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Пирогова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Марина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Анатольевна,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12.12.1963 г.р.</w:t>
            </w:r>
          </w:p>
          <w:p w:rsidR="00392D1D" w:rsidRPr="00EE5E9A" w:rsidRDefault="00392D1D" w:rsidP="00455336">
            <w:pPr>
              <w:pStyle w:val="a3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Высшее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КГПУ им.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 В.П. Астафьева,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16.11.12 г.,</w:t>
            </w:r>
          </w:p>
          <w:p w:rsidR="00392D1D" w:rsidRPr="00EE5E9A" w:rsidRDefault="00392D1D" w:rsidP="00455336">
            <w:pPr>
              <w:pStyle w:val="a3"/>
            </w:pPr>
            <w:proofErr w:type="spellStart"/>
            <w:r w:rsidRPr="00EE5E9A">
              <w:t>олигофренопедагог</w:t>
            </w:r>
            <w:proofErr w:type="spellEnd"/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1. Обучающий семинар «Формирование коммуникативных умений у детей с выраженной интеллектуальной недостаточностью»</w:t>
            </w:r>
          </w:p>
          <w:p w:rsidR="00392D1D" w:rsidRDefault="00392D1D" w:rsidP="00455336">
            <w:pPr>
              <w:pStyle w:val="a3"/>
            </w:pPr>
            <w:r w:rsidRPr="00EE5E9A">
              <w:t>2.Участие в V Международной научно-практической конференции «Социальное служение: институционные и общественные практики в современном мире II Международного научно-образовательного форума «Человек, семья и общество: история и перспективы развития»</w:t>
            </w:r>
            <w:r>
              <w:t>;</w:t>
            </w:r>
          </w:p>
          <w:p w:rsidR="00392D1D" w:rsidRPr="00EE5E9A" w:rsidRDefault="00392D1D" w:rsidP="00114A46">
            <w:pPr>
              <w:pStyle w:val="a3"/>
              <w:jc w:val="center"/>
            </w:pPr>
            <w:r>
              <w:t>2018</w:t>
            </w:r>
            <w:r w:rsidR="00114A46">
              <w:t xml:space="preserve"> г.</w:t>
            </w:r>
          </w:p>
          <w:p w:rsidR="00392D1D" w:rsidRPr="00EE5E9A" w:rsidRDefault="00704181" w:rsidP="00114A46">
            <w:pPr>
              <w:pStyle w:val="a3"/>
            </w:pPr>
            <w:r>
              <w:rPr>
                <w:color w:val="000000"/>
              </w:rPr>
              <w:t>3.</w:t>
            </w:r>
            <w:r w:rsidR="00392D1D" w:rsidRPr="00846260">
              <w:rPr>
                <w:color w:val="000000"/>
              </w:rPr>
              <w:t>Обучение на дому детей с ОВЗ в соответствии с требованиями ФГОС</w:t>
            </w:r>
            <w:r w:rsidR="00392D1D">
              <w:rPr>
                <w:color w:val="000000"/>
              </w:rPr>
              <w:t xml:space="preserve">, </w:t>
            </w:r>
            <w:r w:rsidR="00392D1D" w:rsidRPr="00846260">
              <w:rPr>
                <w:color w:val="000000"/>
              </w:rPr>
              <w:t xml:space="preserve">Частное образовательное учреждение дополнительного профессионального образования «Центр повышения квалификации» 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32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Резник Александра Викторовна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15.10.1976 г.р.</w:t>
            </w:r>
          </w:p>
          <w:p w:rsidR="00392D1D" w:rsidRPr="00EE5E9A" w:rsidRDefault="00392D1D" w:rsidP="00455336">
            <w:pPr>
              <w:pStyle w:val="a3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Высшее,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КГПУ им. В.П.Астафьева,23.12. 1999 г.,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учитель географии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Default="00392D1D" w:rsidP="00455336">
            <w:pPr>
              <w:pStyle w:val="a3"/>
            </w:pPr>
            <w:r w:rsidRPr="00EE5E9A">
              <w:t>1. Обучение на дому детей с ОВЗ в соответствии с требованиями ФГОС</w:t>
            </w:r>
            <w:r w:rsidR="00704181">
              <w:t xml:space="preserve">, </w:t>
            </w:r>
            <w:r w:rsidRPr="00EE5E9A">
              <w:t xml:space="preserve">Частное образовательное учреждение дополнительного профессионального образования «Центр повышения квалификации» </w:t>
            </w:r>
          </w:p>
          <w:p w:rsidR="00392D1D" w:rsidRPr="00EE5E9A" w:rsidRDefault="00392D1D" w:rsidP="00114A46">
            <w:pPr>
              <w:pStyle w:val="a3"/>
              <w:jc w:val="center"/>
            </w:pPr>
            <w:r>
              <w:t>2019</w:t>
            </w:r>
            <w:r w:rsidR="00114A46">
              <w:t xml:space="preserve"> г.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2.Участие в Межрегиональной конференции «Инклюзия: практика, развитие, обучение»</w:t>
            </w:r>
          </w:p>
          <w:p w:rsidR="00392D1D" w:rsidRDefault="00392D1D" w:rsidP="00455336">
            <w:pPr>
              <w:pStyle w:val="a3"/>
              <w:rPr>
                <w:rFonts w:eastAsia="Gungsuh"/>
              </w:rPr>
            </w:pPr>
            <w:r w:rsidRPr="00D6508F">
              <w:rPr>
                <w:rFonts w:eastAsia="Gungsuh"/>
              </w:rPr>
              <w:t xml:space="preserve">Повышение квалификации «Основы альтернативной и дополнительной коммуникации для специалистов, </w:t>
            </w:r>
            <w:r w:rsidRPr="00D6508F">
              <w:rPr>
                <w:rFonts w:eastAsia="Gungsuh"/>
              </w:rPr>
              <w:lastRenderedPageBreak/>
              <w:t>работающих с детьми с ТМНР»</w:t>
            </w:r>
            <w:r>
              <w:rPr>
                <w:rFonts w:eastAsia="Gungsuh"/>
              </w:rPr>
              <w:t xml:space="preserve">, </w:t>
            </w:r>
            <w:r w:rsidRPr="00D6508F">
              <w:rPr>
                <w:rFonts w:eastAsia="Gungsuh"/>
              </w:rPr>
              <w:t xml:space="preserve">ЧОУ ДПОЛ «Социальная школа </w:t>
            </w:r>
            <w:proofErr w:type="spellStart"/>
            <w:r w:rsidRPr="00D6508F">
              <w:rPr>
                <w:rFonts w:eastAsia="Gungsuh"/>
              </w:rPr>
              <w:t>Каритас</w:t>
            </w:r>
            <w:proofErr w:type="spellEnd"/>
            <w:r w:rsidRPr="00D6508F">
              <w:rPr>
                <w:rFonts w:eastAsia="Gungsuh"/>
              </w:rPr>
              <w:t xml:space="preserve">» г. Санкт-Петербург (в Красноярске), (40 ч.) </w:t>
            </w:r>
            <w:proofErr w:type="spellStart"/>
            <w:r w:rsidRPr="00D6508F">
              <w:rPr>
                <w:rFonts w:eastAsia="Gungsuh"/>
              </w:rPr>
              <w:t>удост</w:t>
            </w:r>
            <w:proofErr w:type="spellEnd"/>
            <w:r w:rsidRPr="00D6508F">
              <w:rPr>
                <w:rFonts w:eastAsia="Gungsuh"/>
              </w:rPr>
              <w:t xml:space="preserve">. </w:t>
            </w:r>
            <w:proofErr w:type="gramStart"/>
            <w:r w:rsidRPr="00D6508F">
              <w:rPr>
                <w:rFonts w:eastAsia="Gungsuh"/>
              </w:rPr>
              <w:t>от</w:t>
            </w:r>
            <w:proofErr w:type="gramEnd"/>
            <w:r w:rsidRPr="00D6508F">
              <w:rPr>
                <w:rFonts w:eastAsia="Gungsuh"/>
              </w:rPr>
              <w:t xml:space="preserve"> </w:t>
            </w:r>
          </w:p>
          <w:p w:rsidR="00392D1D" w:rsidRPr="00EE5E9A" w:rsidRDefault="00114A46" w:rsidP="00114A46">
            <w:pPr>
              <w:pStyle w:val="a3"/>
            </w:pPr>
            <w:r>
              <w:rPr>
                <w:rFonts w:eastAsia="Gungsuh"/>
              </w:rPr>
              <w:t>3.</w:t>
            </w:r>
            <w:r w:rsidR="00392D1D" w:rsidRPr="00D6508F">
              <w:rPr>
                <w:rFonts w:eastAsia="Gungsuh"/>
              </w:rPr>
              <w:t>Повышение квалификации «Основы альтернативной и дополнительной коммуникации для специалистов, работающих с детьми с ТМНР. Преодоление проблем и трудностей у детей с двигательными нарушениями»</w:t>
            </w:r>
            <w:r w:rsidR="00392D1D">
              <w:rPr>
                <w:rFonts w:eastAsia="Gungsuh"/>
              </w:rPr>
              <w:t xml:space="preserve">, </w:t>
            </w:r>
            <w:r w:rsidR="00392D1D" w:rsidRPr="00D6508F">
              <w:rPr>
                <w:rFonts w:eastAsia="Gungsuh"/>
              </w:rPr>
              <w:t>ООО «Академия развития образования»</w:t>
            </w: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lastRenderedPageBreak/>
              <w:t>33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Стеблина Евгения  Васильевна,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12.12.1971г.р.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Высшее,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СФУ, 17.04.2009г.,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учитель начальных классов</w:t>
            </w:r>
          </w:p>
          <w:p w:rsidR="00392D1D" w:rsidRPr="00EE5E9A" w:rsidRDefault="00392D1D" w:rsidP="00455336">
            <w:pPr>
              <w:pStyle w:val="a3"/>
            </w:pP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181" w:rsidRDefault="00392D1D" w:rsidP="00455336">
            <w:pPr>
              <w:pStyle w:val="a3"/>
            </w:pPr>
            <w:r w:rsidRPr="00EE5E9A">
              <w:t>1.Академия  повышения квалификации и переподготовки работников образования</w:t>
            </w:r>
            <w:r w:rsidR="00704181">
              <w:t xml:space="preserve">, </w:t>
            </w:r>
            <w:r w:rsidRPr="00EE5E9A">
              <w:t>Красноярский государственный педагогический университет им. В.П.Астафьева,</w:t>
            </w:r>
          </w:p>
          <w:p w:rsidR="00392D1D" w:rsidRPr="00EE5E9A" w:rsidRDefault="00704181" w:rsidP="00455336">
            <w:pPr>
              <w:pStyle w:val="a3"/>
            </w:pPr>
            <w:r>
              <w:t>2.</w:t>
            </w:r>
            <w:r w:rsidR="00392D1D" w:rsidRPr="00EE5E9A">
              <w:t xml:space="preserve"> VIII Международная научная конференция «Образование и социализация личности в современном обществе» участие</w:t>
            </w:r>
          </w:p>
          <w:p w:rsidR="00392D1D" w:rsidRPr="00EE5E9A" w:rsidRDefault="00704181" w:rsidP="00455336">
            <w:pPr>
              <w:pStyle w:val="a3"/>
            </w:pPr>
            <w:r>
              <w:t>3</w:t>
            </w:r>
            <w:r w:rsidR="00392D1D" w:rsidRPr="00EE5E9A">
              <w:t>. Обучающий семинар «Формирование коммуникативных умений у детей с выраженной интеллектуальной недостаточностью»</w:t>
            </w:r>
          </w:p>
          <w:p w:rsidR="00392D1D" w:rsidRPr="00EE5E9A" w:rsidRDefault="00704181" w:rsidP="00455336">
            <w:pPr>
              <w:pStyle w:val="a3"/>
            </w:pPr>
            <w:r>
              <w:t>4</w:t>
            </w:r>
            <w:r w:rsidR="00392D1D" w:rsidRPr="00EE5E9A">
              <w:t>.Участие в V Международной научно-практической конференции «Социальное служение: институционные и общественные</w:t>
            </w:r>
            <w:r>
              <w:t xml:space="preserve"> практики в современном мире </w:t>
            </w:r>
            <w:proofErr w:type="spellStart"/>
            <w:r>
              <w:t>II,</w:t>
            </w:r>
            <w:r w:rsidR="00392D1D" w:rsidRPr="00EE5E9A">
              <w:t>Международного</w:t>
            </w:r>
            <w:proofErr w:type="spellEnd"/>
            <w:r w:rsidR="00392D1D" w:rsidRPr="00EE5E9A">
              <w:t xml:space="preserve"> научно-образовательного форума «Человек, семья и общество: история и перспективы развития»</w:t>
            </w:r>
          </w:p>
          <w:p w:rsidR="00392D1D" w:rsidRDefault="00704181" w:rsidP="00455336">
            <w:pPr>
              <w:pStyle w:val="a3"/>
            </w:pPr>
            <w:r>
              <w:t>6</w:t>
            </w:r>
            <w:r w:rsidR="00392D1D" w:rsidRPr="00EE5E9A">
              <w:t>. ФГБОУ ВО  «Красноярский государственный педагогический университет им. В.П. Астафьева»</w:t>
            </w:r>
            <w:proofErr w:type="gramStart"/>
            <w:r w:rsidR="00392D1D" w:rsidRPr="00EE5E9A">
              <w:t>.«</w:t>
            </w:r>
            <w:proofErr w:type="gramEnd"/>
            <w:r w:rsidR="00392D1D" w:rsidRPr="00EE5E9A">
              <w:t>Подходы к разработке и реализации специальной индивидуальной программы развития для обучающихся с нарушением интеллекта, 2016  г. </w:t>
            </w:r>
          </w:p>
          <w:p w:rsidR="00392D1D" w:rsidRPr="00EE5E9A" w:rsidRDefault="00392D1D" w:rsidP="00114A46">
            <w:pPr>
              <w:pStyle w:val="a3"/>
              <w:jc w:val="center"/>
            </w:pPr>
            <w:r>
              <w:t>2018</w:t>
            </w:r>
            <w:r w:rsidR="00114A46">
              <w:t xml:space="preserve"> г.</w:t>
            </w:r>
          </w:p>
          <w:p w:rsidR="00114A46" w:rsidRDefault="00704181" w:rsidP="00455336">
            <w:pPr>
              <w:pStyle w:val="a3"/>
            </w:pPr>
            <w:r>
              <w:t>7.</w:t>
            </w:r>
            <w:r w:rsidR="00392D1D" w:rsidRPr="00EE5E9A">
              <w:t> Обучение на дому детей с ОВЗ в соответствии с требованиями ФГОС</w:t>
            </w:r>
            <w:r w:rsidR="00392D1D">
              <w:t xml:space="preserve">, </w:t>
            </w:r>
            <w:r w:rsidR="00392D1D" w:rsidRPr="00EE5E9A">
              <w:t xml:space="preserve">Частное образовательное учреждение дополнительного профессионального образования «Центр повышения квалификации» </w:t>
            </w:r>
          </w:p>
          <w:p w:rsidR="00392D1D" w:rsidRDefault="00392D1D" w:rsidP="00114A46">
            <w:pPr>
              <w:pStyle w:val="a3"/>
              <w:jc w:val="center"/>
            </w:pPr>
            <w:r>
              <w:t>2019</w:t>
            </w:r>
            <w:r w:rsidR="00114A46">
              <w:t xml:space="preserve"> г.</w:t>
            </w:r>
          </w:p>
          <w:p w:rsidR="00CB2A60" w:rsidRPr="00EE5E9A" w:rsidRDefault="00704181" w:rsidP="00CB2A60">
            <w:pPr>
              <w:pStyle w:val="a3"/>
            </w:pPr>
            <w:r>
              <w:rPr>
                <w:rFonts w:eastAsia="Gungsuh"/>
              </w:rPr>
              <w:t>8.</w:t>
            </w:r>
            <w:r w:rsidR="00392D1D" w:rsidRPr="00D6508F">
              <w:rPr>
                <w:rFonts w:eastAsia="Gungsuh"/>
              </w:rPr>
              <w:t xml:space="preserve">Повышение квалификации «Основы альтернативной и дополнительной коммуникации для специалистов, работающих с детьми с ТМНР. Преодоление проблем и </w:t>
            </w:r>
            <w:r w:rsidR="00392D1D" w:rsidRPr="00D6508F">
              <w:rPr>
                <w:rFonts w:eastAsia="Gungsuh"/>
              </w:rPr>
              <w:lastRenderedPageBreak/>
              <w:t>трудностей у детей с двигательными нарушениями»</w:t>
            </w:r>
            <w:r w:rsidR="00392D1D">
              <w:rPr>
                <w:rFonts w:eastAsia="Gungsuh"/>
              </w:rPr>
              <w:t xml:space="preserve">, </w:t>
            </w:r>
            <w:r w:rsidR="00392D1D" w:rsidRPr="00D6508F">
              <w:rPr>
                <w:rFonts w:eastAsia="Gungsuh"/>
              </w:rPr>
              <w:t xml:space="preserve">ООО </w:t>
            </w:r>
            <w:r w:rsidR="00CB2A60">
              <w:rPr>
                <w:rFonts w:eastAsia="Gungsuh"/>
              </w:rPr>
              <w:t>«Академия развития образования»</w:t>
            </w:r>
          </w:p>
          <w:p w:rsidR="00392D1D" w:rsidRPr="00EE5E9A" w:rsidRDefault="00392D1D" w:rsidP="00455336">
            <w:pPr>
              <w:pStyle w:val="a3"/>
            </w:pPr>
          </w:p>
        </w:tc>
      </w:tr>
      <w:tr w:rsidR="0022559D" w:rsidRPr="00EE5E9A" w:rsidTr="002434C7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lastRenderedPageBreak/>
              <w:t>34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Токарева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Александра Валерьевна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07.02.1983г.р.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proofErr w:type="gramStart"/>
            <w:r w:rsidRPr="00EE5E9A">
              <w:t>Высшее</w:t>
            </w:r>
            <w:proofErr w:type="gramEnd"/>
            <w:r w:rsidRPr="00EE5E9A">
              <w:t>, КГПУ им.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В.П. Астафьева,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 12.02.2013г.,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учитель биологии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016" w:rsidRDefault="00330016" w:rsidP="00CB2A60">
            <w:pPr>
              <w:pStyle w:val="a3"/>
              <w:jc w:val="center"/>
              <w:rPr>
                <w:rFonts w:eastAsia="Gungsuh"/>
              </w:rPr>
            </w:pPr>
            <w:r>
              <w:rPr>
                <w:rFonts w:eastAsia="Gungsuh"/>
              </w:rPr>
              <w:t>2019</w:t>
            </w:r>
            <w:r>
              <w:t xml:space="preserve"> г.</w:t>
            </w:r>
          </w:p>
          <w:p w:rsidR="00392D1D" w:rsidRDefault="00704181" w:rsidP="00455336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1.</w:t>
            </w:r>
            <w:r w:rsidR="00392D1D" w:rsidRPr="00DE4C75">
              <w:rPr>
                <w:rFonts w:eastAsia="Gungsuh"/>
              </w:rPr>
              <w:t>Повышение квалификации «Планирование и организация жизнедеятельности воспитанников, проживающих в стационарных учреждениях (отделениях) социального обслуживания»</w:t>
            </w:r>
            <w:r w:rsidR="00392D1D">
              <w:rPr>
                <w:rFonts w:eastAsia="Gungsuh"/>
              </w:rPr>
              <w:t xml:space="preserve">, </w:t>
            </w:r>
            <w:proofErr w:type="gramStart"/>
            <w:r w:rsidR="00392D1D" w:rsidRPr="00DE4C75">
              <w:rPr>
                <w:rFonts w:eastAsia="Gungsuh"/>
              </w:rPr>
              <w:t>ЧУ</w:t>
            </w:r>
            <w:proofErr w:type="gramEnd"/>
            <w:r w:rsidR="00392D1D" w:rsidRPr="00DE4C75">
              <w:rPr>
                <w:rFonts w:eastAsia="Gungsuh"/>
              </w:rPr>
              <w:t xml:space="preserve"> ДПО «Сибирский корпоративный энергетический учебный центр» (24 ч.) </w:t>
            </w:r>
            <w:proofErr w:type="spellStart"/>
            <w:r w:rsidR="00392D1D" w:rsidRPr="00DE4C75">
              <w:rPr>
                <w:rFonts w:eastAsia="Gungsuh"/>
              </w:rPr>
              <w:t>удост</w:t>
            </w:r>
            <w:proofErr w:type="spellEnd"/>
            <w:r w:rsidR="00392D1D" w:rsidRPr="00DE4C75">
              <w:rPr>
                <w:rFonts w:eastAsia="Gungsuh"/>
              </w:rPr>
              <w:t>. от 30.08.2019;</w:t>
            </w:r>
          </w:p>
        </w:tc>
      </w:tr>
      <w:tr w:rsidR="0022559D" w:rsidRPr="00EE5E9A" w:rsidTr="002434C7">
        <w:trPr>
          <w:trHeight w:val="864"/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Черткова Анастасия Валерьевна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02.02 1989 г.р.</w:t>
            </w:r>
          </w:p>
          <w:p w:rsidR="00392D1D" w:rsidRPr="00EE5E9A" w:rsidRDefault="00392D1D" w:rsidP="00455336">
            <w:pPr>
              <w:pStyle w:val="a3"/>
            </w:pPr>
          </w:p>
          <w:p w:rsidR="00392D1D" w:rsidRPr="00EE5E9A" w:rsidRDefault="00392D1D" w:rsidP="00455336">
            <w:pPr>
              <w:pStyle w:val="a3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  <w:p w:rsidR="00392D1D" w:rsidRPr="00EE5E9A" w:rsidRDefault="00392D1D" w:rsidP="00455336">
            <w:pPr>
              <w:pStyle w:val="a3"/>
            </w:pPr>
          </w:p>
          <w:p w:rsidR="00392D1D" w:rsidRPr="00EE5E9A" w:rsidRDefault="00392D1D" w:rsidP="00455336">
            <w:pPr>
              <w:pStyle w:val="a3"/>
            </w:pP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Среднее специальное, Красноярский педагогический колледж № 1, 24.06.2011 г., учитель музыки</w:t>
            </w:r>
          </w:p>
          <w:p w:rsidR="00392D1D" w:rsidRPr="00EE5E9A" w:rsidRDefault="00392D1D" w:rsidP="00455336">
            <w:pPr>
              <w:pStyle w:val="a3"/>
            </w:pP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</w:p>
          <w:p w:rsidR="00392D1D" w:rsidRPr="00EE5E9A" w:rsidRDefault="00392D1D" w:rsidP="00455336">
            <w:pPr>
              <w:pStyle w:val="a3"/>
            </w:pPr>
          </w:p>
          <w:p w:rsidR="00392D1D" w:rsidRPr="00EE5E9A" w:rsidRDefault="00392D1D" w:rsidP="00455336">
            <w:pPr>
              <w:pStyle w:val="a3"/>
            </w:pPr>
          </w:p>
        </w:tc>
      </w:tr>
      <w:tr w:rsidR="0022559D" w:rsidRPr="00EE5E9A" w:rsidTr="002434C7">
        <w:trPr>
          <w:trHeight w:val="3706"/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35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Фирсова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Людмила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Александровна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23.09.1958 г.р.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Воспитатель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1D" w:rsidRPr="00EE5E9A" w:rsidRDefault="00392D1D" w:rsidP="00455336">
            <w:pPr>
              <w:pStyle w:val="a3"/>
            </w:pPr>
            <w:r w:rsidRPr="00EE5E9A">
              <w:t>Высшее,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СФУ, 12.06.2008г., преподаватель дошкольной педагогики и психологии</w:t>
            </w:r>
          </w:p>
          <w:p w:rsidR="00392D1D" w:rsidRPr="00EE5E9A" w:rsidRDefault="00392D1D" w:rsidP="00455336">
            <w:pPr>
              <w:pStyle w:val="a3"/>
            </w:pP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513" w:rsidRDefault="00B83513" w:rsidP="00CB2A60">
            <w:pPr>
              <w:pStyle w:val="a3"/>
              <w:jc w:val="center"/>
            </w:pPr>
            <w:r w:rsidRPr="00EE5E9A">
              <w:t>2009</w:t>
            </w:r>
            <w:r w:rsidR="00CB2A60">
              <w:t xml:space="preserve"> </w:t>
            </w:r>
            <w:r w:rsidRPr="00EE5E9A">
              <w:t>г.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1.КГПУ им. В.П. Астафьева – теория и практика</w:t>
            </w:r>
          </w:p>
          <w:p w:rsidR="00392D1D" w:rsidRPr="00EE5E9A" w:rsidRDefault="00392D1D" w:rsidP="00455336">
            <w:pPr>
              <w:pStyle w:val="a3"/>
            </w:pPr>
            <w:proofErr w:type="spellStart"/>
            <w:r w:rsidRPr="00EE5E9A">
              <w:t>Монтессори</w:t>
            </w:r>
            <w:proofErr w:type="spellEnd"/>
            <w:r w:rsidRPr="00EE5E9A">
              <w:t xml:space="preserve"> – педагогики, </w:t>
            </w:r>
          </w:p>
          <w:p w:rsidR="00392D1D" w:rsidRDefault="00392D1D" w:rsidP="00455336">
            <w:pPr>
              <w:pStyle w:val="a3"/>
            </w:pPr>
            <w:r w:rsidRPr="00EE5E9A">
              <w:t>2.Красноярский государственный педагогический университет им. В.П.Астафьева</w:t>
            </w:r>
            <w:r w:rsidR="00492A61">
              <w:t xml:space="preserve">, </w:t>
            </w:r>
            <w:r w:rsidRPr="00EE5E9A">
              <w:t>VIII Международная научная конференция «Образование и социализация личности в современном обществе» участие</w:t>
            </w:r>
          </w:p>
          <w:p w:rsidR="00492A61" w:rsidRPr="00EE5E9A" w:rsidRDefault="00492A61" w:rsidP="00492A61">
            <w:pPr>
              <w:pStyle w:val="a3"/>
              <w:jc w:val="center"/>
            </w:pPr>
            <w:r>
              <w:t>2017 г.</w:t>
            </w:r>
          </w:p>
          <w:p w:rsidR="00492A61" w:rsidRDefault="00392D1D" w:rsidP="00492A61">
            <w:pPr>
              <w:pStyle w:val="a3"/>
            </w:pPr>
            <w:r w:rsidRPr="00EE5E9A">
              <w:t>3. Обучающий семинар «Формирование коммуникативных умений у детей с выраженной интеллектуальной недостаточностью»</w:t>
            </w:r>
          </w:p>
          <w:p w:rsidR="00392D1D" w:rsidRPr="00EE5E9A" w:rsidRDefault="00492A61" w:rsidP="00492A61">
            <w:pPr>
              <w:pStyle w:val="a3"/>
              <w:jc w:val="center"/>
            </w:pPr>
            <w:r>
              <w:t>2019 г.</w:t>
            </w:r>
          </w:p>
          <w:p w:rsidR="00392D1D" w:rsidRPr="00EE5E9A" w:rsidRDefault="00392D1D" w:rsidP="00455336">
            <w:pPr>
              <w:pStyle w:val="a3"/>
            </w:pPr>
            <w:r w:rsidRPr="00EE5E9A">
              <w:t>4.Участие в V Международной научно-практической конференции «Социальное служение: институционные и общественные практики в современном мире II Международного научно-образовательного форума «Человек, семья и общество: история и перспективы развития»</w:t>
            </w:r>
          </w:p>
        </w:tc>
      </w:tr>
    </w:tbl>
    <w:p w:rsidR="00C9099F" w:rsidRPr="00EE5E9A" w:rsidRDefault="00C9099F" w:rsidP="00C90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99F" w:rsidRPr="00EE5E9A" w:rsidRDefault="00C9099F" w:rsidP="00C9099F">
      <w:pPr>
        <w:rPr>
          <w:rFonts w:ascii="Times New Roman" w:hAnsi="Times New Roman" w:cs="Times New Roman"/>
          <w:sz w:val="20"/>
          <w:szCs w:val="20"/>
        </w:rPr>
      </w:pPr>
    </w:p>
    <w:p w:rsidR="00EE5E9A" w:rsidRPr="00EE5E9A" w:rsidRDefault="00EE5E9A">
      <w:pPr>
        <w:rPr>
          <w:rFonts w:ascii="Times New Roman" w:hAnsi="Times New Roman" w:cs="Times New Roman"/>
          <w:sz w:val="20"/>
          <w:szCs w:val="20"/>
        </w:rPr>
      </w:pPr>
    </w:p>
    <w:p w:rsidR="00EE5E9A" w:rsidRPr="00EE5E9A" w:rsidRDefault="00EE5E9A">
      <w:pPr>
        <w:rPr>
          <w:rFonts w:ascii="Times New Roman" w:hAnsi="Times New Roman" w:cs="Times New Roman"/>
          <w:sz w:val="20"/>
          <w:szCs w:val="20"/>
        </w:rPr>
      </w:pPr>
    </w:p>
    <w:sectPr w:rsidR="00EE5E9A" w:rsidRPr="00EE5E9A" w:rsidSect="008462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475A"/>
    <w:multiLevelType w:val="hybridMultilevel"/>
    <w:tmpl w:val="0D04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99F"/>
    <w:rsid w:val="000175BB"/>
    <w:rsid w:val="000B099D"/>
    <w:rsid w:val="000E71FC"/>
    <w:rsid w:val="00114A46"/>
    <w:rsid w:val="001C25D2"/>
    <w:rsid w:val="001E6AE1"/>
    <w:rsid w:val="00215FC3"/>
    <w:rsid w:val="0022559D"/>
    <w:rsid w:val="002434C7"/>
    <w:rsid w:val="002F4085"/>
    <w:rsid w:val="00330016"/>
    <w:rsid w:val="003436EA"/>
    <w:rsid w:val="00363FDB"/>
    <w:rsid w:val="00391A42"/>
    <w:rsid w:val="00392D1D"/>
    <w:rsid w:val="003B335D"/>
    <w:rsid w:val="003D4492"/>
    <w:rsid w:val="004166F5"/>
    <w:rsid w:val="00455336"/>
    <w:rsid w:val="00492A61"/>
    <w:rsid w:val="004C6936"/>
    <w:rsid w:val="005358C3"/>
    <w:rsid w:val="00536D19"/>
    <w:rsid w:val="005423E7"/>
    <w:rsid w:val="00542832"/>
    <w:rsid w:val="00566B45"/>
    <w:rsid w:val="00651FCD"/>
    <w:rsid w:val="006850DE"/>
    <w:rsid w:val="006E2DC6"/>
    <w:rsid w:val="00704181"/>
    <w:rsid w:val="007339BA"/>
    <w:rsid w:val="007419E7"/>
    <w:rsid w:val="00785785"/>
    <w:rsid w:val="007942F2"/>
    <w:rsid w:val="007C09EA"/>
    <w:rsid w:val="007D2C86"/>
    <w:rsid w:val="00846260"/>
    <w:rsid w:val="00867136"/>
    <w:rsid w:val="00913B72"/>
    <w:rsid w:val="009C24EA"/>
    <w:rsid w:val="009F1A13"/>
    <w:rsid w:val="00A63E4D"/>
    <w:rsid w:val="00A7107E"/>
    <w:rsid w:val="00AE68A8"/>
    <w:rsid w:val="00B03473"/>
    <w:rsid w:val="00B0677B"/>
    <w:rsid w:val="00B3374F"/>
    <w:rsid w:val="00B6465B"/>
    <w:rsid w:val="00B83513"/>
    <w:rsid w:val="00B9356F"/>
    <w:rsid w:val="00BC6EFA"/>
    <w:rsid w:val="00BD1025"/>
    <w:rsid w:val="00C56554"/>
    <w:rsid w:val="00C77E94"/>
    <w:rsid w:val="00C802AE"/>
    <w:rsid w:val="00C9099F"/>
    <w:rsid w:val="00CB2A60"/>
    <w:rsid w:val="00D06E32"/>
    <w:rsid w:val="00D202DD"/>
    <w:rsid w:val="00D6508F"/>
    <w:rsid w:val="00DA5019"/>
    <w:rsid w:val="00DE4C75"/>
    <w:rsid w:val="00E205BD"/>
    <w:rsid w:val="00E40296"/>
    <w:rsid w:val="00E42C0A"/>
    <w:rsid w:val="00E718DD"/>
    <w:rsid w:val="00ED0152"/>
    <w:rsid w:val="00EE5E9A"/>
    <w:rsid w:val="00F230BB"/>
    <w:rsid w:val="00FC3D6C"/>
    <w:rsid w:val="00FD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9F"/>
  </w:style>
  <w:style w:type="paragraph" w:styleId="1">
    <w:name w:val="heading 1"/>
    <w:basedOn w:val="a"/>
    <w:next w:val="a"/>
    <w:link w:val="10"/>
    <w:qFormat/>
    <w:rsid w:val="00EE5E9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9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E5E9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55</cp:revision>
  <dcterms:created xsi:type="dcterms:W3CDTF">2020-01-17T02:20:00Z</dcterms:created>
  <dcterms:modified xsi:type="dcterms:W3CDTF">2020-01-22T01:50:00Z</dcterms:modified>
</cp:coreProperties>
</file>